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D289D" w14:textId="1677B51F" w:rsidR="00366764" w:rsidRDefault="00366764" w:rsidP="005B3CD1">
      <w:pPr>
        <w:pStyle w:val="a4"/>
        <w:jc w:val="center"/>
        <w:rPr>
          <w:b/>
          <w:bCs/>
          <w:sz w:val="24"/>
          <w:szCs w:val="24"/>
          <w:lang w:val="ru-RU"/>
        </w:rPr>
      </w:pPr>
      <w:r w:rsidRPr="00366764">
        <w:rPr>
          <w:b/>
          <w:bCs/>
          <w:sz w:val="24"/>
          <w:szCs w:val="24"/>
          <w:lang w:val="ru-RU"/>
        </w:rPr>
        <w:drawing>
          <wp:anchor distT="0" distB="0" distL="114300" distR="114300" simplePos="0" relativeHeight="251658240" behindDoc="1" locked="0" layoutInCell="1" allowOverlap="1" wp14:anchorId="702CD30E" wp14:editId="0304C4AE">
            <wp:simplePos x="0" y="0"/>
            <wp:positionH relativeFrom="margin">
              <wp:align>right</wp:align>
            </wp:positionH>
            <wp:positionV relativeFrom="paragraph">
              <wp:posOffset>-1504950</wp:posOffset>
            </wp:positionV>
            <wp:extent cx="5578475" cy="8598535"/>
            <wp:effectExtent l="0" t="5080" r="0" b="0"/>
            <wp:wrapTight wrapText="bothSides">
              <wp:wrapPolygon edited="0">
                <wp:start x="21620" y="13"/>
                <wp:lineTo x="81" y="13"/>
                <wp:lineTo x="81" y="21547"/>
                <wp:lineTo x="21620" y="21547"/>
                <wp:lineTo x="21620" y="13"/>
              </wp:wrapPolygon>
            </wp:wrapTight>
            <wp:docPr id="1439835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578475" cy="859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323E22" w14:textId="77777777" w:rsidR="00366764" w:rsidRDefault="00366764" w:rsidP="005B3CD1">
      <w:pPr>
        <w:pStyle w:val="a4"/>
        <w:jc w:val="center"/>
        <w:rPr>
          <w:b/>
          <w:bCs/>
          <w:sz w:val="24"/>
          <w:szCs w:val="24"/>
          <w:lang w:val="ru-RU"/>
        </w:rPr>
      </w:pPr>
    </w:p>
    <w:p w14:paraId="02A9B02F" w14:textId="0B249BBF" w:rsidR="00366764" w:rsidRPr="00366764" w:rsidRDefault="00366764" w:rsidP="00366764">
      <w:pPr>
        <w:pStyle w:val="a4"/>
        <w:jc w:val="center"/>
        <w:rPr>
          <w:b/>
          <w:bCs/>
          <w:sz w:val="24"/>
          <w:szCs w:val="24"/>
          <w:lang w:val="ru-RU"/>
        </w:rPr>
      </w:pPr>
    </w:p>
    <w:p w14:paraId="6E6807E1" w14:textId="77777777" w:rsidR="00366764" w:rsidRDefault="00366764" w:rsidP="005B3CD1">
      <w:pPr>
        <w:pStyle w:val="a4"/>
        <w:jc w:val="center"/>
        <w:rPr>
          <w:b/>
          <w:bCs/>
          <w:sz w:val="24"/>
          <w:szCs w:val="24"/>
          <w:lang w:val="ru-RU"/>
        </w:rPr>
      </w:pPr>
    </w:p>
    <w:p w14:paraId="1F90B049" w14:textId="77777777" w:rsidR="00366764" w:rsidRDefault="00366764" w:rsidP="005B3CD1">
      <w:pPr>
        <w:pStyle w:val="a4"/>
        <w:jc w:val="center"/>
        <w:rPr>
          <w:b/>
          <w:bCs/>
          <w:sz w:val="24"/>
          <w:szCs w:val="24"/>
          <w:lang w:val="ru-RU"/>
        </w:rPr>
      </w:pPr>
    </w:p>
    <w:p w14:paraId="5F5A513F" w14:textId="77777777" w:rsidR="00366764" w:rsidRDefault="00366764" w:rsidP="005B3CD1">
      <w:pPr>
        <w:pStyle w:val="a4"/>
        <w:jc w:val="center"/>
        <w:rPr>
          <w:b/>
          <w:bCs/>
          <w:sz w:val="24"/>
          <w:szCs w:val="24"/>
          <w:lang w:val="ru-RU"/>
        </w:rPr>
      </w:pPr>
    </w:p>
    <w:p w14:paraId="3F66A48A" w14:textId="77777777" w:rsidR="00366764" w:rsidRDefault="00366764" w:rsidP="005B3CD1">
      <w:pPr>
        <w:pStyle w:val="a4"/>
        <w:jc w:val="center"/>
        <w:rPr>
          <w:b/>
          <w:bCs/>
          <w:sz w:val="24"/>
          <w:szCs w:val="24"/>
          <w:lang w:val="ru-RU"/>
        </w:rPr>
      </w:pPr>
    </w:p>
    <w:p w14:paraId="5B23507B" w14:textId="77777777" w:rsidR="00366764" w:rsidRDefault="00366764" w:rsidP="005B3CD1">
      <w:pPr>
        <w:pStyle w:val="a4"/>
        <w:jc w:val="center"/>
        <w:rPr>
          <w:b/>
          <w:bCs/>
          <w:sz w:val="24"/>
          <w:szCs w:val="24"/>
          <w:lang w:val="ru-RU"/>
        </w:rPr>
      </w:pPr>
    </w:p>
    <w:p w14:paraId="185C96F8" w14:textId="77777777" w:rsidR="00366764" w:rsidRDefault="00366764" w:rsidP="00366764">
      <w:pPr>
        <w:pStyle w:val="a4"/>
        <w:rPr>
          <w:b/>
          <w:bCs/>
          <w:sz w:val="24"/>
          <w:szCs w:val="24"/>
          <w:lang w:val="ru-RU"/>
        </w:rPr>
      </w:pPr>
    </w:p>
    <w:p w14:paraId="6EEE6A4A" w14:textId="1746F61E" w:rsidR="00156802" w:rsidRPr="00366764" w:rsidRDefault="00156802" w:rsidP="005B3CD1">
      <w:pPr>
        <w:pStyle w:val="a4"/>
        <w:jc w:val="center"/>
        <w:rPr>
          <w:b/>
          <w:bCs/>
          <w:sz w:val="24"/>
          <w:szCs w:val="24"/>
          <w:lang w:val="ru-RU"/>
        </w:rPr>
      </w:pPr>
      <w:r w:rsidRPr="00366764">
        <w:rPr>
          <w:b/>
          <w:bCs/>
          <w:sz w:val="24"/>
          <w:szCs w:val="24"/>
          <w:lang w:val="ru-RU"/>
        </w:rPr>
        <w:t>Ақмола облысы білім басқармасының Ерейментау ауданы білім бөлімі бойынша</w:t>
      </w:r>
    </w:p>
    <w:p w14:paraId="3371C9E8" w14:textId="58F87504" w:rsidR="005B3CD1" w:rsidRPr="005B3CD1" w:rsidRDefault="00156802" w:rsidP="005B3CD1">
      <w:pPr>
        <w:pStyle w:val="a4"/>
        <w:jc w:val="center"/>
        <w:rPr>
          <w:b/>
          <w:bCs/>
          <w:sz w:val="24"/>
          <w:szCs w:val="24"/>
          <w:lang w:val="kk-KZ"/>
        </w:rPr>
      </w:pPr>
      <w:r w:rsidRPr="00366764">
        <w:rPr>
          <w:b/>
          <w:bCs/>
          <w:sz w:val="24"/>
          <w:szCs w:val="24"/>
          <w:lang w:val="ru-RU"/>
        </w:rPr>
        <w:t xml:space="preserve">«Өлеңті ауылының  ЖОББМ» КММ-нің 2024-2025 оқу жылындағы   </w:t>
      </w:r>
      <w:r w:rsidR="00084F70" w:rsidRPr="00366764">
        <w:rPr>
          <w:b/>
          <w:bCs/>
          <w:sz w:val="24"/>
          <w:szCs w:val="24"/>
          <w:lang w:val="ru-RU"/>
        </w:rPr>
        <w:t xml:space="preserve">1 </w:t>
      </w:r>
      <w:r w:rsidR="00084F70">
        <w:rPr>
          <w:b/>
          <w:bCs/>
          <w:sz w:val="24"/>
          <w:szCs w:val="24"/>
          <w:lang w:val="kk-KZ"/>
        </w:rPr>
        <w:t>тоқсан</w:t>
      </w:r>
      <w:r w:rsidRPr="00366764">
        <w:rPr>
          <w:b/>
          <w:bCs/>
          <w:sz w:val="24"/>
          <w:szCs w:val="24"/>
          <w:lang w:val="ru-RU"/>
        </w:rPr>
        <w:t xml:space="preserve"> </w:t>
      </w:r>
    </w:p>
    <w:p w14:paraId="69C0AA0B" w14:textId="72F08DD0" w:rsidR="00D6634A" w:rsidRDefault="00156802" w:rsidP="00D6634A">
      <w:pPr>
        <w:pStyle w:val="a4"/>
        <w:jc w:val="center"/>
        <w:rPr>
          <w:b/>
          <w:bCs/>
          <w:sz w:val="24"/>
          <w:szCs w:val="24"/>
          <w:lang w:val="kk-KZ"/>
        </w:rPr>
      </w:pPr>
      <w:r w:rsidRPr="005B3CD1">
        <w:rPr>
          <w:b/>
          <w:bCs/>
          <w:sz w:val="24"/>
          <w:szCs w:val="24"/>
          <w:lang w:val="kk-KZ"/>
        </w:rPr>
        <w:t xml:space="preserve">  пәндер бойынша  жиынтық бағалау жүргізу қорытындылары</w:t>
      </w:r>
    </w:p>
    <w:p w14:paraId="3643DA0E" w14:textId="78838CE2" w:rsidR="00156802" w:rsidRPr="00D6634A" w:rsidRDefault="00156802" w:rsidP="00D6634A">
      <w:pPr>
        <w:pStyle w:val="a4"/>
        <w:jc w:val="center"/>
        <w:rPr>
          <w:b/>
          <w:bCs/>
          <w:sz w:val="24"/>
          <w:szCs w:val="24"/>
          <w:lang w:val="kk-KZ"/>
        </w:rPr>
      </w:pPr>
      <w:r w:rsidRPr="005B3CD1">
        <w:rPr>
          <w:lang w:val="kk-KZ"/>
        </w:rPr>
        <w:t xml:space="preserve"> </w:t>
      </w:r>
    </w:p>
    <w:tbl>
      <w:tblPr>
        <w:tblStyle w:val="11"/>
        <w:tblW w:w="14601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913"/>
        <w:gridCol w:w="1630"/>
        <w:gridCol w:w="928"/>
        <w:gridCol w:w="1466"/>
        <w:gridCol w:w="1232"/>
        <w:gridCol w:w="1285"/>
        <w:gridCol w:w="1115"/>
        <w:gridCol w:w="1133"/>
        <w:gridCol w:w="982"/>
        <w:gridCol w:w="1267"/>
        <w:gridCol w:w="984"/>
        <w:gridCol w:w="1130"/>
      </w:tblGrid>
      <w:tr w:rsidR="001B5886" w14:paraId="0BF1D403" w14:textId="77777777" w:rsidTr="005B3CD1">
        <w:tc>
          <w:tcPr>
            <w:tcW w:w="5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111E41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№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FC29547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Сынып</w:t>
            </w:r>
          </w:p>
        </w:tc>
        <w:tc>
          <w:tcPr>
            <w:tcW w:w="1641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6E5B3AF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Пән</w:t>
            </w:r>
          </w:p>
        </w:tc>
        <w:tc>
          <w:tcPr>
            <w:tcW w:w="93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52B3A30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Тоқсан</w:t>
            </w:r>
          </w:p>
        </w:tc>
        <w:tc>
          <w:tcPr>
            <w:tcW w:w="1478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663EF59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Оқушы саны</w:t>
            </w:r>
          </w:p>
        </w:tc>
        <w:tc>
          <w:tcPr>
            <w:tcW w:w="1238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2E1EDBE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ББЖБ №</w:t>
            </w:r>
          </w:p>
          <w:p w14:paraId="206A65A5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ТЖБ №</w:t>
            </w:r>
          </w:p>
        </w:tc>
        <w:tc>
          <w:tcPr>
            <w:tcW w:w="1195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CCA39B1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Орындаған</w:t>
            </w:r>
          </w:p>
        </w:tc>
        <w:tc>
          <w:tcPr>
            <w:tcW w:w="1125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5141177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Макс балл</w:t>
            </w:r>
          </w:p>
        </w:tc>
        <w:tc>
          <w:tcPr>
            <w:tcW w:w="34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EEFE16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ЖБ балдарының пайыздық мазмұны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6757F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Сапа %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66B5D" w14:textId="77777777" w:rsidR="00156802" w:rsidRPr="005B3CD1" w:rsidRDefault="0015680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Үлгерім %</w:t>
            </w:r>
          </w:p>
        </w:tc>
      </w:tr>
      <w:tr w:rsidR="0035631F" w14:paraId="261A8E10" w14:textId="77777777" w:rsidTr="005B3CD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F2911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750EE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8BFE9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71475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87291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00902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64D99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B9F15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29A75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төмен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0C4C54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орта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8F37B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жоғары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17BAB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21BA0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35631F" w14:paraId="55ABD95F" w14:textId="77777777" w:rsidTr="005B3CD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8B37B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A7450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CF9DB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A0367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14CC7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B3745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95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44F1F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C382B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33B6A4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0-39%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2966E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40-84%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81E688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85-100%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5D0CF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89A80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373679" w14:paraId="5299E79D" w14:textId="77777777" w:rsidTr="005B3CD1">
        <w:tc>
          <w:tcPr>
            <w:tcW w:w="542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EE62E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915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291564B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 «А»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CA83E16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Қазақ тілі</w:t>
            </w:r>
          </w:p>
        </w:tc>
        <w:tc>
          <w:tcPr>
            <w:tcW w:w="930" w:type="dxa"/>
            <w:vMerge w:val="restart"/>
            <w:tcBorders>
              <w:top w:val="nil"/>
              <w:left w:val="nil"/>
              <w:right w:val="outset" w:sz="6" w:space="0" w:color="auto"/>
            </w:tcBorders>
            <w:hideMark/>
          </w:tcPr>
          <w:p w14:paraId="7D62865E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C9B3B7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0005F28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1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94F35AE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ECB3E3B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</w:t>
            </w:r>
          </w:p>
        </w:tc>
        <w:tc>
          <w:tcPr>
            <w:tcW w:w="11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1F5E76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7A69E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FB564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EADCB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46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E373D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77</w:t>
            </w:r>
          </w:p>
        </w:tc>
      </w:tr>
      <w:tr w:rsidR="00373679" w14:paraId="065C0EA2" w14:textId="77777777" w:rsidTr="005B3CD1">
        <w:trPr>
          <w:trHeight w:val="517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764AC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E173E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E69A1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nil"/>
              <w:right w:val="outset" w:sz="6" w:space="0" w:color="auto"/>
            </w:tcBorders>
            <w:vAlign w:val="center"/>
            <w:hideMark/>
          </w:tcPr>
          <w:p w14:paraId="217749F7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785D4199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2CAA859E" w14:textId="77777777" w:rsidR="00156802" w:rsidRPr="00156802" w:rsidRDefault="00D016EA">
            <w:pPr>
              <w:pStyle w:val="1"/>
              <w:jc w:val="center"/>
              <w:rPr>
                <w:rFonts w:ascii="Times New Roman"/>
                <w:bCs/>
                <w:lang w:val="ru-RU"/>
              </w:rPr>
            </w:pPr>
            <w:r>
              <w:rPr>
                <w:rFonts w:ascii="Times New Roman"/>
                <w:bCs/>
                <w:lang w:val="ru-RU"/>
              </w:rPr>
              <w:t>ББЖБ</w:t>
            </w:r>
            <w:r w:rsidR="00156802" w:rsidRPr="00156802">
              <w:rPr>
                <w:rFonts w:ascii="Times New Roman"/>
                <w:bCs/>
              </w:rPr>
              <w:t xml:space="preserve"> №</w:t>
            </w:r>
            <w:r w:rsidR="00156802" w:rsidRPr="00156802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24D4BBC4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10341EFB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4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A952F51" w14:textId="77777777" w:rsidR="00156802" w:rsidRDefault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8450FBE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C79B347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3DFA108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5317B82" w14:textId="77777777" w:rsidR="00156802" w:rsidRDefault="00156802" w:rsidP="0015680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373679" w14:paraId="2EC93AE1" w14:textId="77777777" w:rsidTr="005B3CD1">
        <w:trPr>
          <w:trHeight w:val="344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4AA1F9E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5D8B9DCE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5031C486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204D169B" w14:textId="77777777" w:rsidR="00156802" w:rsidRDefault="0015680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8690E8D" w14:textId="77777777" w:rsidR="00156802" w:rsidRPr="00156802" w:rsidRDefault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16013B0" w14:textId="77777777" w:rsidR="00156802" w:rsidRPr="00156802" w:rsidRDefault="00156802" w:rsidP="00156802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>
              <w:rPr>
                <w:rFonts w:ascii="Times New Roman"/>
                <w:b/>
                <w:bCs/>
                <w:lang w:val="ru-RU"/>
              </w:rPr>
              <w:t>ТЖБ №1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DDFFFF5" w14:textId="77777777" w:rsidR="00156802" w:rsidRDefault="00156802" w:rsidP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56B3C9C" w14:textId="77777777" w:rsidR="00156802" w:rsidRDefault="00156802" w:rsidP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15</w:t>
            </w:r>
          </w:p>
        </w:tc>
        <w:tc>
          <w:tcPr>
            <w:tcW w:w="11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1137A" w14:textId="77777777" w:rsidR="00156802" w:rsidRPr="00156802" w:rsidRDefault="00156802" w:rsidP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4EAE3" w14:textId="77777777" w:rsidR="00156802" w:rsidRDefault="00156802" w:rsidP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3EFD1" w14:textId="77777777" w:rsidR="00156802" w:rsidRDefault="00156802" w:rsidP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3E763" w14:textId="77777777" w:rsidR="00156802" w:rsidRDefault="00156802" w:rsidP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609F39" w14:textId="77777777" w:rsidR="00156802" w:rsidRPr="00156802" w:rsidRDefault="00156802" w:rsidP="0015680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92</w:t>
            </w:r>
          </w:p>
        </w:tc>
      </w:tr>
      <w:tr w:rsidR="00373679" w14:paraId="28F42E05" w14:textId="77777777" w:rsidTr="00084F70">
        <w:tc>
          <w:tcPr>
            <w:tcW w:w="542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E4963D" w14:textId="48D3138D" w:rsidR="0035631F" w:rsidRDefault="0035631F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915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4648D74" w14:textId="77777777" w:rsidR="0035631F" w:rsidRDefault="0035631F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  <w:lang w:val="ru-RU"/>
              </w:rPr>
              <w:t>3</w:t>
            </w:r>
            <w:r>
              <w:rPr>
                <w:rFonts w:ascii="Times New Roman"/>
              </w:rPr>
              <w:t xml:space="preserve"> «А»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0939F8A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Қазақ тілі</w:t>
            </w:r>
          </w:p>
        </w:tc>
        <w:tc>
          <w:tcPr>
            <w:tcW w:w="930" w:type="dxa"/>
            <w:vMerge w:val="restart"/>
            <w:tcBorders>
              <w:top w:val="nil"/>
              <w:left w:val="nil"/>
              <w:right w:val="outset" w:sz="6" w:space="0" w:color="auto"/>
            </w:tcBorders>
            <w:hideMark/>
          </w:tcPr>
          <w:p w14:paraId="4A5C4979" w14:textId="77777777" w:rsidR="0035631F" w:rsidRDefault="0035631F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7B86B7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AEBF991" w14:textId="77777777" w:rsidR="0035631F" w:rsidRDefault="0035631F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1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D1F669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E6DF9B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1CFF66" w14:textId="77777777" w:rsidR="0035631F" w:rsidRDefault="0035631F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EA779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EBA85F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72611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79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C4732" w14:textId="77777777" w:rsidR="0035631F" w:rsidRDefault="0035631F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373679" w14:paraId="09E856BC" w14:textId="77777777" w:rsidTr="00084F70">
        <w:trPr>
          <w:trHeight w:val="517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963C06" w14:textId="77777777" w:rsidR="0035631F" w:rsidRDefault="0035631F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99396" w14:textId="77777777" w:rsidR="0035631F" w:rsidRDefault="0035631F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FC06E" w14:textId="77777777" w:rsidR="0035631F" w:rsidRDefault="0035631F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nil"/>
              <w:right w:val="outset" w:sz="6" w:space="0" w:color="auto"/>
            </w:tcBorders>
            <w:vAlign w:val="center"/>
            <w:hideMark/>
          </w:tcPr>
          <w:p w14:paraId="10B5F4C3" w14:textId="77777777" w:rsidR="0035631F" w:rsidRDefault="0035631F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</w:tcPr>
          <w:p w14:paraId="2F7B842E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308A9A0D" w14:textId="77777777" w:rsidR="0035631F" w:rsidRPr="0035631F" w:rsidRDefault="00D016EA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bCs/>
                <w:lang w:val="ru-RU"/>
              </w:rPr>
              <w:t>ББЖБ</w:t>
            </w:r>
            <w:r w:rsidR="00EF1912">
              <w:rPr>
                <w:rFonts w:ascii="Times New Roman"/>
                <w:bCs/>
                <w:lang w:val="ru-RU"/>
              </w:rPr>
              <w:t xml:space="preserve"> </w:t>
            </w:r>
            <w:r w:rsidR="0035631F" w:rsidRPr="0035631F">
              <w:rPr>
                <w:rFonts w:ascii="Times New Roman"/>
                <w:bCs/>
              </w:rPr>
              <w:t>№</w:t>
            </w:r>
            <w:r w:rsidR="0035631F" w:rsidRPr="0035631F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5044A72F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74CE9455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4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41D6E0D" w14:textId="77777777" w:rsidR="0035631F" w:rsidRDefault="0035631F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813B539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71C3701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076FF65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030C453" w14:textId="77777777" w:rsidR="0035631F" w:rsidRDefault="0035631F" w:rsidP="0035631F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373679" w14:paraId="62C286FA" w14:textId="77777777" w:rsidTr="005B3CD1">
        <w:trPr>
          <w:trHeight w:val="344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1540EB7" w14:textId="77777777" w:rsidR="0035631F" w:rsidRDefault="0035631F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00C5409A" w14:textId="77777777" w:rsidR="0035631F" w:rsidRDefault="0035631F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2A4BF750" w14:textId="77777777" w:rsidR="0035631F" w:rsidRDefault="0035631F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F5B87B6" w14:textId="77777777" w:rsidR="0035631F" w:rsidRDefault="0035631F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57239AE" w14:textId="77777777" w:rsidR="0035631F" w:rsidRDefault="0035631F" w:rsidP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A1BA139" w14:textId="77777777" w:rsidR="0035631F" w:rsidRPr="0035631F" w:rsidRDefault="0035631F" w:rsidP="0035631F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>
              <w:rPr>
                <w:rFonts w:ascii="Times New Roman"/>
                <w:b/>
                <w:bCs/>
                <w:lang w:val="ru-RU"/>
              </w:rPr>
              <w:t>ТЖБ</w:t>
            </w:r>
            <w:r w:rsidR="00EF1912">
              <w:rPr>
                <w:rFonts w:ascii="Times New Roman"/>
                <w:b/>
                <w:bCs/>
                <w:lang w:val="ru-RU"/>
              </w:rPr>
              <w:t xml:space="preserve"> </w:t>
            </w:r>
            <w:r w:rsidR="001B5886">
              <w:rPr>
                <w:rFonts w:ascii="Times New Roman"/>
                <w:b/>
                <w:bCs/>
                <w:lang w:val="ru-RU"/>
              </w:rPr>
              <w:t>№1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104FFD2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7D6D55D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16</w:t>
            </w:r>
          </w:p>
        </w:tc>
        <w:tc>
          <w:tcPr>
            <w:tcW w:w="11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3FB7E" w14:textId="158D2483" w:rsidR="0035631F" w:rsidRPr="005B3CD1" w:rsidRDefault="005B3CD1" w:rsidP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3FF25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AFF746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E012F" w14:textId="77777777" w:rsidR="0035631F" w:rsidRPr="0035631F" w:rsidRDefault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70503A" w14:textId="77777777" w:rsidR="0035631F" w:rsidRPr="0035631F" w:rsidRDefault="0035631F" w:rsidP="0035631F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373679" w14:paraId="5813FF0E" w14:textId="77777777" w:rsidTr="005B3CD1">
        <w:trPr>
          <w:trHeight w:val="344"/>
        </w:trPr>
        <w:tc>
          <w:tcPr>
            <w:tcW w:w="0" w:type="auto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BC110B7" w14:textId="64A1F611" w:rsidR="00373679" w:rsidRPr="001B5886" w:rsidRDefault="00373679" w:rsidP="00373679">
            <w:pPr>
              <w:rPr>
                <w:rFonts w:eastAsia="DengXi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18AB2BE7" w14:textId="0D752A9B" w:rsidR="00373679" w:rsidRPr="00373679" w:rsidRDefault="005B3CD1" w:rsidP="00373679">
            <w:pPr>
              <w:rPr>
                <w:rFonts w:eastAsia="DengXian"/>
                <w:sz w:val="24"/>
                <w:szCs w:val="24"/>
                <w:lang w:val="ru-RU"/>
              </w:rPr>
            </w:pPr>
            <w:r>
              <w:rPr>
                <w:rFonts w:eastAsia="DengXian"/>
                <w:sz w:val="24"/>
                <w:szCs w:val="24"/>
                <w:lang w:val="ru-RU"/>
              </w:rPr>
              <w:t xml:space="preserve">   </w:t>
            </w:r>
            <w:r w:rsidR="00373679">
              <w:rPr>
                <w:rFonts w:eastAsia="DengXian"/>
                <w:sz w:val="24"/>
                <w:szCs w:val="24"/>
                <w:lang w:val="ru-RU"/>
              </w:rPr>
              <w:t>3 «Б»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79BFF436" w14:textId="77777777" w:rsidR="00373679" w:rsidRPr="00373679" w:rsidRDefault="00373679" w:rsidP="005B3CD1">
            <w:pPr>
              <w:jc w:val="center"/>
              <w:rPr>
                <w:rFonts w:eastAsia="DengXian"/>
                <w:sz w:val="24"/>
                <w:szCs w:val="24"/>
                <w:lang w:val="kk-KZ"/>
              </w:rPr>
            </w:pPr>
            <w:r>
              <w:rPr>
                <w:rFonts w:eastAsia="DengXi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0" w:type="auto"/>
            <w:tcBorders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408BDC4" w14:textId="07BDA675" w:rsidR="00373679" w:rsidRPr="00373679" w:rsidRDefault="005B3CD1" w:rsidP="00373679">
            <w:pPr>
              <w:rPr>
                <w:rFonts w:eastAsia="DengXian"/>
                <w:sz w:val="24"/>
                <w:szCs w:val="24"/>
                <w:lang w:val="ru-RU"/>
              </w:rPr>
            </w:pPr>
            <w:r>
              <w:rPr>
                <w:rFonts w:eastAsia="DengXian"/>
                <w:sz w:val="24"/>
                <w:szCs w:val="24"/>
                <w:lang w:val="ru-RU"/>
              </w:rPr>
              <w:t xml:space="preserve">     </w:t>
            </w:r>
            <w:r w:rsidR="00373679">
              <w:rPr>
                <w:rFonts w:eastAsia="DengXi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E64F5AC" w14:textId="77777777" w:rsid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231AFC9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73185DD" w14:textId="77777777" w:rsid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1E952F2" w14:textId="77777777" w:rsid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</w:t>
            </w:r>
          </w:p>
        </w:tc>
        <w:tc>
          <w:tcPr>
            <w:tcW w:w="11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FB15A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3C6AE" w14:textId="77777777" w:rsid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49CADE" w14:textId="77777777" w:rsid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F86F55" w14:textId="62BE7FB2" w:rsidR="00373679" w:rsidRDefault="005B3CD1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5</w:t>
            </w:r>
            <w:r w:rsidR="001B5886">
              <w:rPr>
                <w:rFonts w:ascii="Times New Roman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3CAB4" w14:textId="77777777" w:rsidR="00373679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1B5886" w14:paraId="755CD43D" w14:textId="77777777" w:rsidTr="005B3CD1">
        <w:trPr>
          <w:trHeight w:val="344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vAlign w:val="center"/>
          </w:tcPr>
          <w:p w14:paraId="122CA79D" w14:textId="77777777" w:rsidR="001B5886" w:rsidRDefault="001B5886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outset" w:sz="6" w:space="0" w:color="auto"/>
            </w:tcBorders>
            <w:vAlign w:val="center"/>
          </w:tcPr>
          <w:p w14:paraId="5626E3B6" w14:textId="77777777" w:rsidR="001B5886" w:rsidRDefault="001B5886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outset" w:sz="6" w:space="0" w:color="auto"/>
            </w:tcBorders>
            <w:vAlign w:val="center"/>
          </w:tcPr>
          <w:p w14:paraId="2CFAA75E" w14:textId="77777777" w:rsidR="001B5886" w:rsidRDefault="001B5886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left w:val="nil"/>
              <w:right w:val="outset" w:sz="6" w:space="0" w:color="auto"/>
            </w:tcBorders>
            <w:vAlign w:val="center"/>
          </w:tcPr>
          <w:p w14:paraId="26F38A5B" w14:textId="77777777" w:rsidR="001B5886" w:rsidRDefault="001B5886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80F8A4A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373932CB" w14:textId="77777777" w:rsidR="001B5886" w:rsidRPr="0035631F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bCs/>
                <w:lang w:val="ru-RU"/>
              </w:rPr>
              <w:t>ББЖБ</w:t>
            </w:r>
            <w:r w:rsidRPr="0035631F">
              <w:rPr>
                <w:rFonts w:ascii="Times New Roman"/>
                <w:bCs/>
              </w:rPr>
              <w:t xml:space="preserve"> №</w:t>
            </w:r>
            <w:r w:rsidRPr="0035631F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85E5D87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736DE55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FC3800" w14:textId="77777777" w:rsidR="001B5886" w:rsidRPr="00373679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FD18AA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A8023C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A6E6B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1AE8AB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1B5886" w14:paraId="3F7F3062" w14:textId="77777777" w:rsidTr="005B3CD1">
        <w:trPr>
          <w:trHeight w:val="344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5472C90" w14:textId="77777777" w:rsidR="001B5886" w:rsidRDefault="001B5886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1685424B" w14:textId="77777777" w:rsidR="001B5886" w:rsidRDefault="001B5886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114CF0A5" w14:textId="77777777" w:rsidR="001B5886" w:rsidRDefault="001B5886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FB8A2A9" w14:textId="77777777" w:rsidR="001B5886" w:rsidRDefault="001B5886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9451A7D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B16193B" w14:textId="77777777" w:rsidR="001B5886" w:rsidRPr="0035631F" w:rsidRDefault="001B5886" w:rsidP="00373679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>
              <w:rPr>
                <w:rFonts w:ascii="Times New Roman"/>
                <w:b/>
                <w:bCs/>
                <w:lang w:val="ru-RU"/>
              </w:rPr>
              <w:t>ТЖБ№1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9D2D4F5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840A3D4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16</w:t>
            </w:r>
          </w:p>
        </w:tc>
        <w:tc>
          <w:tcPr>
            <w:tcW w:w="11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9DA47" w14:textId="77777777" w:rsidR="001B5886" w:rsidRPr="00373679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979C9A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5F8C5F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8FCD6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28A642" w14:textId="77777777" w:rsidR="001B5886" w:rsidRDefault="001B5886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373679" w14:paraId="61A61E4E" w14:textId="77777777" w:rsidTr="00084F70">
        <w:tc>
          <w:tcPr>
            <w:tcW w:w="542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6FE391" w14:textId="3469CEF5" w:rsidR="00373679" w:rsidRPr="001B5886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915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879DB7D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  <w:lang w:val="ru-RU"/>
              </w:rPr>
              <w:t>4</w:t>
            </w:r>
            <w:r>
              <w:rPr>
                <w:rFonts w:ascii="Times New Roman"/>
              </w:rPr>
              <w:t xml:space="preserve"> «</w:t>
            </w:r>
            <w:r>
              <w:rPr>
                <w:rFonts w:ascii="Times New Roman"/>
                <w:lang w:val="ru-RU"/>
              </w:rPr>
              <w:t>А</w:t>
            </w:r>
            <w:r>
              <w:rPr>
                <w:rFonts w:ascii="Times New Roman"/>
              </w:rPr>
              <w:t>»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E60B87" w14:textId="77777777" w:rsidR="00373679" w:rsidRPr="0035631F" w:rsidRDefault="00373679" w:rsidP="00373679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Қазақ тілі</w:t>
            </w:r>
          </w:p>
        </w:tc>
        <w:tc>
          <w:tcPr>
            <w:tcW w:w="930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554E79A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45C335" w14:textId="77777777" w:rsidR="00373679" w:rsidRPr="0035631F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05E8DF0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1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678072E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B84521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0DF86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CBFE08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DD578A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432C8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70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D00D7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373679" w14:paraId="27DE9859" w14:textId="77777777" w:rsidTr="00084F70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E58D3F" w14:textId="77777777" w:rsidR="00373679" w:rsidRDefault="00373679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88DD7" w14:textId="77777777" w:rsidR="00373679" w:rsidRDefault="00373679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656C9" w14:textId="77777777" w:rsidR="00373679" w:rsidRDefault="00373679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C2327" w14:textId="77777777" w:rsidR="00373679" w:rsidRDefault="00373679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7AD699C" w14:textId="77777777" w:rsidR="00373679" w:rsidRPr="0035631F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2B9425E" w14:textId="77777777" w:rsidR="00373679" w:rsidRPr="0035631F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35631F">
              <w:rPr>
                <w:rFonts w:ascii="Times New Roman"/>
                <w:bCs/>
                <w:lang w:val="ru-RU"/>
              </w:rPr>
              <w:t>ББЖБ</w:t>
            </w:r>
            <w:r w:rsidRPr="0035631F">
              <w:rPr>
                <w:rFonts w:ascii="Times New Roman"/>
                <w:bCs/>
              </w:rPr>
              <w:t xml:space="preserve"> №</w:t>
            </w:r>
            <w:r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833C892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A25A43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6D9249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1BB1B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C3EAAD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0ED008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F8CF0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373679" w14:paraId="61A96223" w14:textId="77777777" w:rsidTr="00084F70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75AE9" w14:textId="77777777" w:rsidR="00373679" w:rsidRDefault="00373679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7688C" w14:textId="77777777" w:rsidR="00373679" w:rsidRDefault="00373679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29CC5" w14:textId="77777777" w:rsidR="00373679" w:rsidRDefault="00373679" w:rsidP="00373679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BB53091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152662" w14:textId="77777777" w:rsidR="00373679" w:rsidRPr="0035631F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36E533F" w14:textId="77777777" w:rsidR="00373679" w:rsidRPr="001B5886" w:rsidRDefault="00373679" w:rsidP="00373679">
            <w:pPr>
              <w:pStyle w:val="1"/>
              <w:rPr>
                <w:rFonts w:ascii="Times New Roman"/>
                <w:b/>
                <w:lang w:val="ru-RU"/>
              </w:rPr>
            </w:pPr>
            <w:r w:rsidRPr="001B5886">
              <w:rPr>
                <w:rFonts w:ascii="Times New Roman"/>
                <w:b/>
                <w:lang w:val="ru-RU"/>
              </w:rPr>
              <w:t>ТЖБ №1</w:t>
            </w:r>
          </w:p>
        </w:tc>
        <w:tc>
          <w:tcPr>
            <w:tcW w:w="11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A7C62F6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0ED77B9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18</w:t>
            </w:r>
          </w:p>
        </w:tc>
        <w:tc>
          <w:tcPr>
            <w:tcW w:w="11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6AD88" w14:textId="77777777" w:rsidR="00373679" w:rsidRDefault="00373679" w:rsidP="00373679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0BEC28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FABC1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1CB54B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70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40890" w14:textId="77777777" w:rsidR="00373679" w:rsidRPr="00373679" w:rsidRDefault="00373679" w:rsidP="00373679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</w:rPr>
              <w:t>10</w:t>
            </w:r>
            <w:r>
              <w:rPr>
                <w:rFonts w:ascii="Times New Roman"/>
                <w:lang w:val="ru-RU"/>
              </w:rPr>
              <w:t>0</w:t>
            </w:r>
          </w:p>
        </w:tc>
      </w:tr>
    </w:tbl>
    <w:p w14:paraId="57D12C37" w14:textId="343A6796" w:rsidR="001B5886" w:rsidRPr="00D6634A" w:rsidRDefault="001B5886" w:rsidP="00156802">
      <w:pPr>
        <w:tabs>
          <w:tab w:val="left" w:pos="2958"/>
        </w:tabs>
        <w:rPr>
          <w:lang w:val="ru-RU"/>
        </w:rPr>
      </w:pPr>
    </w:p>
    <w:p w14:paraId="0E9A1AA4" w14:textId="77777777" w:rsidR="001B5886" w:rsidRDefault="001B5886" w:rsidP="00156802">
      <w:pPr>
        <w:tabs>
          <w:tab w:val="left" w:pos="2958"/>
        </w:tabs>
      </w:pPr>
    </w:p>
    <w:p w14:paraId="48FCC531" w14:textId="77777777" w:rsidR="001B5886" w:rsidRDefault="001B5886" w:rsidP="00156802">
      <w:pPr>
        <w:tabs>
          <w:tab w:val="left" w:pos="2958"/>
        </w:tabs>
      </w:pPr>
    </w:p>
    <w:tbl>
      <w:tblPr>
        <w:tblStyle w:val="a3"/>
        <w:tblW w:w="14601" w:type="dxa"/>
        <w:tblInd w:w="-431" w:type="dxa"/>
        <w:tblLook w:val="04A0" w:firstRow="1" w:lastRow="0" w:firstColumn="1" w:lastColumn="0" w:noHBand="0" w:noVBand="1"/>
      </w:tblPr>
      <w:tblGrid>
        <w:gridCol w:w="505"/>
        <w:gridCol w:w="1041"/>
        <w:gridCol w:w="1534"/>
        <w:gridCol w:w="1000"/>
        <w:gridCol w:w="1287"/>
        <w:gridCol w:w="1291"/>
        <w:gridCol w:w="1471"/>
        <w:gridCol w:w="831"/>
        <w:gridCol w:w="863"/>
        <w:gridCol w:w="1093"/>
        <w:gridCol w:w="1276"/>
        <w:gridCol w:w="1134"/>
        <w:gridCol w:w="1275"/>
      </w:tblGrid>
      <w:tr w:rsidR="001B5886" w14:paraId="64C5E655" w14:textId="77777777" w:rsidTr="005B3CD1">
        <w:tc>
          <w:tcPr>
            <w:tcW w:w="505" w:type="dxa"/>
            <w:vMerge w:val="restart"/>
            <w:hideMark/>
          </w:tcPr>
          <w:p w14:paraId="2425CACF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№</w:t>
            </w:r>
          </w:p>
        </w:tc>
        <w:tc>
          <w:tcPr>
            <w:tcW w:w="1041" w:type="dxa"/>
            <w:vMerge w:val="restart"/>
            <w:hideMark/>
          </w:tcPr>
          <w:p w14:paraId="58E23127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Сынып</w:t>
            </w:r>
          </w:p>
        </w:tc>
        <w:tc>
          <w:tcPr>
            <w:tcW w:w="1534" w:type="dxa"/>
            <w:vMerge w:val="restart"/>
            <w:hideMark/>
          </w:tcPr>
          <w:p w14:paraId="788489B8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Пән</w:t>
            </w:r>
          </w:p>
        </w:tc>
        <w:tc>
          <w:tcPr>
            <w:tcW w:w="1000" w:type="dxa"/>
            <w:vMerge w:val="restart"/>
            <w:hideMark/>
          </w:tcPr>
          <w:p w14:paraId="0FA44EE8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Тоқсан</w:t>
            </w:r>
          </w:p>
        </w:tc>
        <w:tc>
          <w:tcPr>
            <w:tcW w:w="1287" w:type="dxa"/>
            <w:vMerge w:val="restart"/>
            <w:hideMark/>
          </w:tcPr>
          <w:p w14:paraId="2D73E5E3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Оқушы саны</w:t>
            </w:r>
          </w:p>
        </w:tc>
        <w:tc>
          <w:tcPr>
            <w:tcW w:w="1291" w:type="dxa"/>
            <w:vMerge w:val="restart"/>
            <w:hideMark/>
          </w:tcPr>
          <w:p w14:paraId="5246F381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ББЖБ №</w:t>
            </w:r>
          </w:p>
          <w:p w14:paraId="06F884FE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ТЖБ №</w:t>
            </w:r>
          </w:p>
        </w:tc>
        <w:tc>
          <w:tcPr>
            <w:tcW w:w="1471" w:type="dxa"/>
            <w:vMerge w:val="restart"/>
            <w:hideMark/>
          </w:tcPr>
          <w:p w14:paraId="0712B1AF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Орындаған</w:t>
            </w:r>
          </w:p>
        </w:tc>
        <w:tc>
          <w:tcPr>
            <w:tcW w:w="831" w:type="dxa"/>
            <w:vMerge w:val="restart"/>
            <w:hideMark/>
          </w:tcPr>
          <w:p w14:paraId="73373CE5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Макс балл</w:t>
            </w:r>
          </w:p>
        </w:tc>
        <w:tc>
          <w:tcPr>
            <w:tcW w:w="3232" w:type="dxa"/>
            <w:gridSpan w:val="3"/>
            <w:hideMark/>
          </w:tcPr>
          <w:p w14:paraId="2928117B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ЖБ балдарының пайыздық мазмұны</w:t>
            </w:r>
          </w:p>
        </w:tc>
        <w:tc>
          <w:tcPr>
            <w:tcW w:w="1134" w:type="dxa"/>
            <w:vMerge w:val="restart"/>
            <w:hideMark/>
          </w:tcPr>
          <w:p w14:paraId="013371EE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Сапа %</w:t>
            </w:r>
          </w:p>
        </w:tc>
        <w:tc>
          <w:tcPr>
            <w:tcW w:w="1275" w:type="dxa"/>
            <w:vMerge w:val="restart"/>
            <w:hideMark/>
          </w:tcPr>
          <w:p w14:paraId="2DA66D90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Үлгерім %</w:t>
            </w:r>
          </w:p>
        </w:tc>
      </w:tr>
      <w:tr w:rsidR="001B5886" w14:paraId="7A52BE9D" w14:textId="77777777" w:rsidTr="005B3CD1">
        <w:tc>
          <w:tcPr>
            <w:tcW w:w="0" w:type="auto"/>
            <w:vMerge/>
            <w:hideMark/>
          </w:tcPr>
          <w:p w14:paraId="172238FD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6F10580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76CACD5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F2F3D18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247BA21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4BC59DC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8D0068B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F97D01F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863" w:type="dxa"/>
            <w:hideMark/>
          </w:tcPr>
          <w:p w14:paraId="2E1815FF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төмен</w:t>
            </w:r>
          </w:p>
        </w:tc>
        <w:tc>
          <w:tcPr>
            <w:tcW w:w="1093" w:type="dxa"/>
            <w:hideMark/>
          </w:tcPr>
          <w:p w14:paraId="6D109E4B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орта</w:t>
            </w:r>
          </w:p>
        </w:tc>
        <w:tc>
          <w:tcPr>
            <w:tcW w:w="1276" w:type="dxa"/>
            <w:hideMark/>
          </w:tcPr>
          <w:p w14:paraId="3195881A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жоғары</w:t>
            </w:r>
          </w:p>
        </w:tc>
        <w:tc>
          <w:tcPr>
            <w:tcW w:w="1134" w:type="dxa"/>
            <w:vMerge/>
            <w:hideMark/>
          </w:tcPr>
          <w:p w14:paraId="509313CD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75" w:type="dxa"/>
            <w:vMerge/>
            <w:hideMark/>
          </w:tcPr>
          <w:p w14:paraId="356B8ED1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1B5886" w14:paraId="68E0753A" w14:textId="77777777" w:rsidTr="005B3CD1">
        <w:tc>
          <w:tcPr>
            <w:tcW w:w="0" w:type="auto"/>
            <w:vMerge/>
            <w:hideMark/>
          </w:tcPr>
          <w:p w14:paraId="5367934E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78B045B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B32FBEA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DF70638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8B64D62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4C3ADE7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1F32FC9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97D2D0D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863" w:type="dxa"/>
            <w:hideMark/>
          </w:tcPr>
          <w:p w14:paraId="62362F4D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0-39%</w:t>
            </w:r>
          </w:p>
        </w:tc>
        <w:tc>
          <w:tcPr>
            <w:tcW w:w="1093" w:type="dxa"/>
            <w:hideMark/>
          </w:tcPr>
          <w:p w14:paraId="53C1862C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40-84%</w:t>
            </w:r>
          </w:p>
        </w:tc>
        <w:tc>
          <w:tcPr>
            <w:tcW w:w="1276" w:type="dxa"/>
            <w:hideMark/>
          </w:tcPr>
          <w:p w14:paraId="424520B9" w14:textId="77777777" w:rsidR="001B5886" w:rsidRPr="005B3CD1" w:rsidRDefault="001B5886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85-100%</w:t>
            </w:r>
          </w:p>
        </w:tc>
        <w:tc>
          <w:tcPr>
            <w:tcW w:w="1134" w:type="dxa"/>
            <w:vMerge/>
            <w:hideMark/>
          </w:tcPr>
          <w:p w14:paraId="710531C5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75" w:type="dxa"/>
            <w:vMerge/>
            <w:hideMark/>
          </w:tcPr>
          <w:p w14:paraId="6F53473A" w14:textId="77777777" w:rsidR="001B5886" w:rsidRDefault="001B5886" w:rsidP="00A672D2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1B5886" w:rsidRPr="005B3CD1" w14:paraId="7FCEDC3B" w14:textId="77777777" w:rsidTr="005B3CD1">
        <w:tc>
          <w:tcPr>
            <w:tcW w:w="505" w:type="dxa"/>
            <w:vMerge w:val="restart"/>
            <w:hideMark/>
          </w:tcPr>
          <w:p w14:paraId="05FE2756" w14:textId="49BACC0D" w:rsidR="001B5886" w:rsidRPr="00084F70" w:rsidRDefault="00084F70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2</w:t>
            </w:r>
          </w:p>
        </w:tc>
        <w:tc>
          <w:tcPr>
            <w:tcW w:w="1041" w:type="dxa"/>
            <w:vMerge w:val="restart"/>
            <w:hideMark/>
          </w:tcPr>
          <w:p w14:paraId="0237CBFD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2 «А»</w:t>
            </w:r>
          </w:p>
        </w:tc>
        <w:tc>
          <w:tcPr>
            <w:tcW w:w="1534" w:type="dxa"/>
            <w:vMerge w:val="restart"/>
            <w:hideMark/>
          </w:tcPr>
          <w:p w14:paraId="31994FCD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математика</w:t>
            </w:r>
          </w:p>
        </w:tc>
        <w:tc>
          <w:tcPr>
            <w:tcW w:w="1000" w:type="dxa"/>
            <w:vMerge w:val="restart"/>
            <w:hideMark/>
          </w:tcPr>
          <w:p w14:paraId="6197295D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1</w:t>
            </w:r>
          </w:p>
        </w:tc>
        <w:tc>
          <w:tcPr>
            <w:tcW w:w="1287" w:type="dxa"/>
          </w:tcPr>
          <w:p w14:paraId="7F1AC6F9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291" w:type="dxa"/>
            <w:hideMark/>
          </w:tcPr>
          <w:p w14:paraId="415037C4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ББЖБ №1</w:t>
            </w:r>
          </w:p>
        </w:tc>
        <w:tc>
          <w:tcPr>
            <w:tcW w:w="1471" w:type="dxa"/>
          </w:tcPr>
          <w:p w14:paraId="3D78370A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13</w:t>
            </w:r>
          </w:p>
        </w:tc>
        <w:tc>
          <w:tcPr>
            <w:tcW w:w="831" w:type="dxa"/>
          </w:tcPr>
          <w:p w14:paraId="47E4567F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63" w:type="dxa"/>
            <w:hideMark/>
          </w:tcPr>
          <w:p w14:paraId="1DD71424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kk-KZ"/>
              </w:rPr>
            </w:pPr>
            <w:r w:rsidRPr="005B3CD1">
              <w:rPr>
                <w:rFonts w:ascii="Times New Roman"/>
                <w:lang w:val="kk-KZ"/>
              </w:rPr>
              <w:t>0</w:t>
            </w:r>
          </w:p>
        </w:tc>
        <w:tc>
          <w:tcPr>
            <w:tcW w:w="1093" w:type="dxa"/>
          </w:tcPr>
          <w:p w14:paraId="5F2C5FED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4468DF70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5</w:t>
            </w:r>
          </w:p>
        </w:tc>
        <w:tc>
          <w:tcPr>
            <w:tcW w:w="1134" w:type="dxa"/>
          </w:tcPr>
          <w:p w14:paraId="0650AB73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69</w:t>
            </w:r>
          </w:p>
        </w:tc>
        <w:tc>
          <w:tcPr>
            <w:tcW w:w="1275" w:type="dxa"/>
            <w:hideMark/>
          </w:tcPr>
          <w:p w14:paraId="5FCE137F" w14:textId="350EFD80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100</w:t>
            </w:r>
          </w:p>
        </w:tc>
      </w:tr>
      <w:tr w:rsidR="001B5886" w:rsidRPr="005B3CD1" w14:paraId="345C2903" w14:textId="77777777" w:rsidTr="005B3CD1">
        <w:trPr>
          <w:trHeight w:val="517"/>
        </w:trPr>
        <w:tc>
          <w:tcPr>
            <w:tcW w:w="0" w:type="auto"/>
            <w:vMerge/>
            <w:hideMark/>
          </w:tcPr>
          <w:p w14:paraId="3DE3AF42" w14:textId="77777777" w:rsidR="001B5886" w:rsidRPr="005B3CD1" w:rsidRDefault="001B588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2C73923" w14:textId="77777777" w:rsidR="001B5886" w:rsidRPr="005B3CD1" w:rsidRDefault="001B588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FE7DC78" w14:textId="77777777" w:rsidR="001B5886" w:rsidRPr="005B3CD1" w:rsidRDefault="001B588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D019885" w14:textId="77777777" w:rsidR="001B5886" w:rsidRPr="005B3CD1" w:rsidRDefault="001B588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5145179B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291" w:type="dxa"/>
            <w:hideMark/>
          </w:tcPr>
          <w:p w14:paraId="62A787B9" w14:textId="77777777" w:rsidR="001B5886" w:rsidRPr="005B3CD1" w:rsidRDefault="00D016EA" w:rsidP="005B3CD1">
            <w:pPr>
              <w:pStyle w:val="1"/>
              <w:jc w:val="center"/>
              <w:rPr>
                <w:rFonts w:ascii="Times New Roman"/>
                <w:bCs/>
                <w:lang w:val="ru-RU"/>
              </w:rPr>
            </w:pPr>
            <w:r w:rsidRPr="005B3CD1">
              <w:rPr>
                <w:rFonts w:ascii="Times New Roman"/>
                <w:bCs/>
                <w:lang w:val="ru-RU"/>
              </w:rPr>
              <w:t>ББЖБ</w:t>
            </w:r>
            <w:r w:rsidR="001B5886" w:rsidRPr="005B3CD1">
              <w:rPr>
                <w:rFonts w:ascii="Times New Roman"/>
                <w:bCs/>
              </w:rPr>
              <w:t xml:space="preserve"> №</w:t>
            </w:r>
            <w:r w:rsidR="001B5886" w:rsidRPr="005B3CD1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471" w:type="dxa"/>
          </w:tcPr>
          <w:p w14:paraId="500EAC0F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13</w:t>
            </w:r>
          </w:p>
        </w:tc>
        <w:tc>
          <w:tcPr>
            <w:tcW w:w="831" w:type="dxa"/>
          </w:tcPr>
          <w:p w14:paraId="5DEB8BD9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63" w:type="dxa"/>
            <w:hideMark/>
          </w:tcPr>
          <w:p w14:paraId="3060D9DA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0</w:t>
            </w:r>
          </w:p>
        </w:tc>
        <w:tc>
          <w:tcPr>
            <w:tcW w:w="1093" w:type="dxa"/>
          </w:tcPr>
          <w:p w14:paraId="0E9247C1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76" w:type="dxa"/>
          </w:tcPr>
          <w:p w14:paraId="1CD77C80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3</w:t>
            </w:r>
          </w:p>
        </w:tc>
        <w:tc>
          <w:tcPr>
            <w:tcW w:w="1134" w:type="dxa"/>
          </w:tcPr>
          <w:p w14:paraId="11CFF59F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77</w:t>
            </w:r>
          </w:p>
        </w:tc>
        <w:tc>
          <w:tcPr>
            <w:tcW w:w="1275" w:type="dxa"/>
            <w:hideMark/>
          </w:tcPr>
          <w:p w14:paraId="720E944C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100</w:t>
            </w:r>
          </w:p>
        </w:tc>
      </w:tr>
      <w:tr w:rsidR="001B5886" w:rsidRPr="005B3CD1" w14:paraId="4912D998" w14:textId="77777777" w:rsidTr="005B3CD1">
        <w:trPr>
          <w:trHeight w:val="356"/>
        </w:trPr>
        <w:tc>
          <w:tcPr>
            <w:tcW w:w="0" w:type="auto"/>
            <w:vMerge/>
          </w:tcPr>
          <w:p w14:paraId="4E9E263D" w14:textId="77777777" w:rsidR="001B5886" w:rsidRPr="005B3CD1" w:rsidRDefault="001B588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42DDD4F" w14:textId="77777777" w:rsidR="001B5886" w:rsidRPr="005B3CD1" w:rsidRDefault="001B588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E8FEFCD" w14:textId="77777777" w:rsidR="001B5886" w:rsidRPr="005B3CD1" w:rsidRDefault="001B588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2EF459E" w14:textId="77777777" w:rsidR="001B5886" w:rsidRPr="005B3CD1" w:rsidRDefault="001B588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704E9670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291" w:type="dxa"/>
          </w:tcPr>
          <w:p w14:paraId="11EE30F0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 w:rsidRPr="005B3CD1">
              <w:rPr>
                <w:rFonts w:ascii="Times New Roman"/>
                <w:b/>
                <w:bCs/>
                <w:lang w:val="ru-RU"/>
              </w:rPr>
              <w:t>ТЖБ №1</w:t>
            </w:r>
          </w:p>
        </w:tc>
        <w:tc>
          <w:tcPr>
            <w:tcW w:w="1471" w:type="dxa"/>
          </w:tcPr>
          <w:p w14:paraId="79D8308A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13</w:t>
            </w:r>
          </w:p>
        </w:tc>
        <w:tc>
          <w:tcPr>
            <w:tcW w:w="831" w:type="dxa"/>
          </w:tcPr>
          <w:p w14:paraId="75CB17AA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15</w:t>
            </w:r>
          </w:p>
        </w:tc>
        <w:tc>
          <w:tcPr>
            <w:tcW w:w="863" w:type="dxa"/>
          </w:tcPr>
          <w:p w14:paraId="0B57C694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</w:t>
            </w:r>
          </w:p>
        </w:tc>
        <w:tc>
          <w:tcPr>
            <w:tcW w:w="1093" w:type="dxa"/>
          </w:tcPr>
          <w:p w14:paraId="4169CBF2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12C1D4E4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4</w:t>
            </w:r>
          </w:p>
        </w:tc>
        <w:tc>
          <w:tcPr>
            <w:tcW w:w="1134" w:type="dxa"/>
          </w:tcPr>
          <w:p w14:paraId="3110D75E" w14:textId="77777777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62</w:t>
            </w:r>
          </w:p>
        </w:tc>
        <w:tc>
          <w:tcPr>
            <w:tcW w:w="1275" w:type="dxa"/>
          </w:tcPr>
          <w:p w14:paraId="4D336E14" w14:textId="437C343A" w:rsidR="001B5886" w:rsidRPr="005B3CD1" w:rsidRDefault="001B5886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92</w:t>
            </w:r>
          </w:p>
        </w:tc>
      </w:tr>
      <w:tr w:rsidR="00491CE5" w:rsidRPr="005B3CD1" w14:paraId="3BE245D0" w14:textId="77777777" w:rsidTr="00084F70">
        <w:tc>
          <w:tcPr>
            <w:tcW w:w="505" w:type="dxa"/>
            <w:vMerge w:val="restart"/>
          </w:tcPr>
          <w:p w14:paraId="73327E5F" w14:textId="51FB6CEC" w:rsidR="00491CE5" w:rsidRPr="005B3CD1" w:rsidRDefault="00491CE5" w:rsidP="005B3CD1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1041" w:type="dxa"/>
            <w:vMerge w:val="restart"/>
            <w:hideMark/>
          </w:tcPr>
          <w:p w14:paraId="732700C3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  <w:color w:val="000000" w:themeColor="text1"/>
              </w:rPr>
            </w:pPr>
            <w:r w:rsidRPr="005B3CD1">
              <w:rPr>
                <w:rFonts w:ascii="Times New Roman"/>
                <w:color w:val="000000" w:themeColor="text1"/>
                <w:lang w:val="ru-RU"/>
              </w:rPr>
              <w:t>3</w:t>
            </w:r>
            <w:r w:rsidRPr="005B3CD1">
              <w:rPr>
                <w:rFonts w:ascii="Times New Roman"/>
                <w:color w:val="000000" w:themeColor="text1"/>
              </w:rPr>
              <w:t xml:space="preserve"> «А»</w:t>
            </w:r>
          </w:p>
        </w:tc>
        <w:tc>
          <w:tcPr>
            <w:tcW w:w="1534" w:type="dxa"/>
            <w:vMerge w:val="restart"/>
          </w:tcPr>
          <w:p w14:paraId="3A553B97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  <w:color w:val="000000" w:themeColor="text1"/>
                <w:lang w:val="kk-KZ"/>
              </w:rPr>
            </w:pPr>
            <w:r w:rsidRPr="005B3CD1">
              <w:rPr>
                <w:rFonts w:ascii="Times New Roman"/>
                <w:color w:val="000000" w:themeColor="text1"/>
                <w:lang w:val="kk-KZ"/>
              </w:rPr>
              <w:t>математика</w:t>
            </w:r>
          </w:p>
        </w:tc>
        <w:tc>
          <w:tcPr>
            <w:tcW w:w="1000" w:type="dxa"/>
            <w:vMerge w:val="restart"/>
            <w:hideMark/>
          </w:tcPr>
          <w:p w14:paraId="72DBE858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  <w:color w:val="000000" w:themeColor="text1"/>
              </w:rPr>
            </w:pPr>
            <w:r w:rsidRPr="005B3CD1">
              <w:rPr>
                <w:rFonts w:ascii="Times New Roman"/>
                <w:color w:val="000000" w:themeColor="text1"/>
              </w:rPr>
              <w:t>1</w:t>
            </w:r>
          </w:p>
        </w:tc>
        <w:tc>
          <w:tcPr>
            <w:tcW w:w="1287" w:type="dxa"/>
          </w:tcPr>
          <w:p w14:paraId="796D65A9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  <w:color w:val="000000" w:themeColor="text1"/>
                <w:lang w:val="ru-RU"/>
              </w:rPr>
            </w:pPr>
            <w:r w:rsidRPr="005B3CD1">
              <w:rPr>
                <w:rFonts w:ascii="Times New Roman"/>
                <w:color w:val="000000" w:themeColor="text1"/>
                <w:lang w:val="ru-RU"/>
              </w:rPr>
              <w:t>14</w:t>
            </w:r>
          </w:p>
        </w:tc>
        <w:tc>
          <w:tcPr>
            <w:tcW w:w="1291" w:type="dxa"/>
            <w:hideMark/>
          </w:tcPr>
          <w:p w14:paraId="74E20199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ББЖБ №1</w:t>
            </w:r>
          </w:p>
        </w:tc>
        <w:tc>
          <w:tcPr>
            <w:tcW w:w="1471" w:type="dxa"/>
          </w:tcPr>
          <w:p w14:paraId="1D643881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31" w:type="dxa"/>
          </w:tcPr>
          <w:p w14:paraId="28D87253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63" w:type="dxa"/>
          </w:tcPr>
          <w:p w14:paraId="12A69C3E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dxa"/>
          </w:tcPr>
          <w:p w14:paraId="1CC4B1F2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40EB45F7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CE7DF49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275" w:type="dxa"/>
          </w:tcPr>
          <w:p w14:paraId="066DC319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91CE5" w:rsidRPr="005B3CD1" w14:paraId="5EAAC5C7" w14:textId="77777777" w:rsidTr="00084F70">
        <w:trPr>
          <w:trHeight w:val="517"/>
        </w:trPr>
        <w:tc>
          <w:tcPr>
            <w:tcW w:w="0" w:type="auto"/>
            <w:vMerge/>
          </w:tcPr>
          <w:p w14:paraId="729D0B16" w14:textId="77777777" w:rsidR="00491CE5" w:rsidRPr="005B3CD1" w:rsidRDefault="00491CE5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DBF329F" w14:textId="77777777" w:rsidR="00491CE5" w:rsidRPr="005B3CD1" w:rsidRDefault="00491CE5" w:rsidP="005B3CD1">
            <w:pPr>
              <w:jc w:val="center"/>
              <w:rPr>
                <w:rFonts w:eastAsia="DengXi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B05B954" w14:textId="77777777" w:rsidR="00491CE5" w:rsidRPr="005B3CD1" w:rsidRDefault="00491CE5" w:rsidP="005B3CD1">
            <w:pPr>
              <w:jc w:val="center"/>
              <w:rPr>
                <w:rFonts w:eastAsia="DengXi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5A3B4DE" w14:textId="77777777" w:rsidR="00491CE5" w:rsidRPr="005B3CD1" w:rsidRDefault="00491CE5" w:rsidP="005B3CD1">
            <w:pPr>
              <w:jc w:val="center"/>
              <w:rPr>
                <w:rFonts w:eastAsia="DengXian"/>
                <w:color w:val="000000" w:themeColor="text1"/>
                <w:sz w:val="24"/>
                <w:szCs w:val="24"/>
              </w:rPr>
            </w:pPr>
          </w:p>
        </w:tc>
        <w:tc>
          <w:tcPr>
            <w:tcW w:w="1287" w:type="dxa"/>
          </w:tcPr>
          <w:p w14:paraId="145E6B1D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  <w:color w:val="000000" w:themeColor="text1"/>
                <w:lang w:val="ru-RU"/>
              </w:rPr>
            </w:pPr>
            <w:r w:rsidRPr="005B3CD1">
              <w:rPr>
                <w:rFonts w:ascii="Times New Roman"/>
                <w:color w:val="000000" w:themeColor="text1"/>
                <w:lang w:val="ru-RU"/>
              </w:rPr>
              <w:t>14</w:t>
            </w:r>
          </w:p>
        </w:tc>
        <w:tc>
          <w:tcPr>
            <w:tcW w:w="1291" w:type="dxa"/>
            <w:hideMark/>
          </w:tcPr>
          <w:p w14:paraId="053FEF70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bCs/>
                <w:lang w:val="ru-RU"/>
              </w:rPr>
              <w:t>ББЖ</w:t>
            </w:r>
            <w:r w:rsidRPr="005B3CD1">
              <w:rPr>
                <w:rFonts w:ascii="Times New Roman"/>
                <w:bCs/>
              </w:rPr>
              <w:t>Б №</w:t>
            </w:r>
            <w:r w:rsidRPr="005B3CD1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471" w:type="dxa"/>
          </w:tcPr>
          <w:p w14:paraId="00D13C23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31" w:type="dxa"/>
          </w:tcPr>
          <w:p w14:paraId="75FCB0C7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63" w:type="dxa"/>
          </w:tcPr>
          <w:p w14:paraId="7A16A69F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dxa"/>
          </w:tcPr>
          <w:p w14:paraId="52030F88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5A77B24A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CFFB193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5" w:type="dxa"/>
          </w:tcPr>
          <w:p w14:paraId="384C356F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91CE5" w:rsidRPr="005B3CD1" w14:paraId="56CB8787" w14:textId="77777777" w:rsidTr="005B3CD1">
        <w:trPr>
          <w:trHeight w:val="517"/>
        </w:trPr>
        <w:tc>
          <w:tcPr>
            <w:tcW w:w="0" w:type="auto"/>
            <w:vMerge/>
          </w:tcPr>
          <w:p w14:paraId="5872570E" w14:textId="77777777" w:rsidR="00491CE5" w:rsidRPr="005B3CD1" w:rsidRDefault="00491CE5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582A647" w14:textId="77777777" w:rsidR="00491CE5" w:rsidRPr="005B3CD1" w:rsidRDefault="00491CE5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031C4BC" w14:textId="77777777" w:rsidR="00491CE5" w:rsidRPr="005B3CD1" w:rsidRDefault="00491CE5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055636C" w14:textId="77777777" w:rsidR="00491CE5" w:rsidRPr="005B3CD1" w:rsidRDefault="00491CE5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26D3FB48" w14:textId="21420872" w:rsidR="00491CE5" w:rsidRPr="005B3CD1" w:rsidRDefault="005B3CD1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291" w:type="dxa"/>
          </w:tcPr>
          <w:p w14:paraId="2D5BB2DA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  <w:bCs/>
                <w:lang w:val="ru-RU"/>
              </w:rPr>
            </w:pPr>
            <w:r w:rsidRPr="005B3CD1">
              <w:rPr>
                <w:rFonts w:ascii="Times New Roman"/>
                <w:bCs/>
                <w:lang w:val="ru-RU"/>
              </w:rPr>
              <w:t>ББЖБ №3</w:t>
            </w:r>
          </w:p>
        </w:tc>
        <w:tc>
          <w:tcPr>
            <w:tcW w:w="1471" w:type="dxa"/>
          </w:tcPr>
          <w:p w14:paraId="31E929CA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31" w:type="dxa"/>
          </w:tcPr>
          <w:p w14:paraId="58F506FE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63" w:type="dxa"/>
          </w:tcPr>
          <w:p w14:paraId="4B1A2B98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dxa"/>
          </w:tcPr>
          <w:p w14:paraId="46074095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1F457038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5EED0E3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275" w:type="dxa"/>
          </w:tcPr>
          <w:p w14:paraId="75D0654F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491CE5" w:rsidRPr="005B3CD1" w14:paraId="4FAC2BAD" w14:textId="77777777" w:rsidTr="005B3CD1">
        <w:trPr>
          <w:trHeight w:val="344"/>
        </w:trPr>
        <w:tc>
          <w:tcPr>
            <w:tcW w:w="0" w:type="auto"/>
            <w:vMerge/>
          </w:tcPr>
          <w:p w14:paraId="591B1B63" w14:textId="77777777" w:rsidR="00491CE5" w:rsidRPr="005B3CD1" w:rsidRDefault="00491CE5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FF67A88" w14:textId="77777777" w:rsidR="00491CE5" w:rsidRPr="005B3CD1" w:rsidRDefault="00491CE5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DC79DE1" w14:textId="77777777" w:rsidR="00491CE5" w:rsidRPr="005B3CD1" w:rsidRDefault="00491CE5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E009EEC" w14:textId="77777777" w:rsidR="00491CE5" w:rsidRPr="005B3CD1" w:rsidRDefault="00491CE5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58DDA9EF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291" w:type="dxa"/>
          </w:tcPr>
          <w:p w14:paraId="4ACD2CBC" w14:textId="77777777" w:rsidR="00491CE5" w:rsidRPr="005B3CD1" w:rsidRDefault="00491CE5" w:rsidP="005B3CD1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 w:rsidRPr="005B3CD1">
              <w:rPr>
                <w:rFonts w:ascii="Times New Roman"/>
                <w:b/>
                <w:bCs/>
                <w:lang w:val="ru-RU"/>
              </w:rPr>
              <w:t>ТЖБ№1</w:t>
            </w:r>
          </w:p>
        </w:tc>
        <w:tc>
          <w:tcPr>
            <w:tcW w:w="1471" w:type="dxa"/>
          </w:tcPr>
          <w:p w14:paraId="3C3A0C40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31" w:type="dxa"/>
          </w:tcPr>
          <w:p w14:paraId="19F4D8EE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63" w:type="dxa"/>
          </w:tcPr>
          <w:p w14:paraId="6132E898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dxa"/>
          </w:tcPr>
          <w:p w14:paraId="7911E9A7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F3DB516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D58EBED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275" w:type="dxa"/>
          </w:tcPr>
          <w:p w14:paraId="175FC242" w14:textId="77777777" w:rsidR="00491CE5" w:rsidRPr="005B3CD1" w:rsidRDefault="00491CE5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016EA" w:rsidRPr="005B3CD1" w14:paraId="5C4D58BE" w14:textId="77777777" w:rsidTr="005B3CD1">
        <w:trPr>
          <w:trHeight w:val="344"/>
        </w:trPr>
        <w:tc>
          <w:tcPr>
            <w:tcW w:w="0" w:type="auto"/>
          </w:tcPr>
          <w:p w14:paraId="1B14738D" w14:textId="358E7765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14:paraId="7AA1AAAE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  <w:lang w:val="ru-RU"/>
              </w:rPr>
            </w:pPr>
            <w:r w:rsidRPr="005B3CD1">
              <w:rPr>
                <w:rFonts w:eastAsia="DengXian"/>
                <w:sz w:val="24"/>
                <w:szCs w:val="24"/>
                <w:lang w:val="ru-RU"/>
              </w:rPr>
              <w:t>3 «Б»</w:t>
            </w:r>
          </w:p>
        </w:tc>
        <w:tc>
          <w:tcPr>
            <w:tcW w:w="0" w:type="auto"/>
          </w:tcPr>
          <w:p w14:paraId="271DD9D6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  <w:lang w:val="kk-KZ"/>
              </w:rPr>
            </w:pPr>
            <w:r w:rsidRPr="005B3CD1">
              <w:rPr>
                <w:rFonts w:eastAsia="DengXi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0" w:type="auto"/>
          </w:tcPr>
          <w:p w14:paraId="3F3AADB3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  <w:lang w:val="ru-RU"/>
              </w:rPr>
            </w:pPr>
            <w:r w:rsidRPr="005B3CD1">
              <w:rPr>
                <w:rFonts w:eastAsia="DengXi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87" w:type="dxa"/>
          </w:tcPr>
          <w:p w14:paraId="49268664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91" w:type="dxa"/>
          </w:tcPr>
          <w:p w14:paraId="65FE866A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ББЖБ №1</w:t>
            </w:r>
          </w:p>
        </w:tc>
        <w:tc>
          <w:tcPr>
            <w:tcW w:w="1471" w:type="dxa"/>
          </w:tcPr>
          <w:p w14:paraId="70777369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31" w:type="dxa"/>
          </w:tcPr>
          <w:p w14:paraId="31937A5B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63" w:type="dxa"/>
          </w:tcPr>
          <w:p w14:paraId="01C9CE9A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dxa"/>
          </w:tcPr>
          <w:p w14:paraId="36079FBF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D8825E6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B22CC49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1103DD4C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016EA" w:rsidRPr="005B3CD1" w14:paraId="1D42BAEC" w14:textId="77777777" w:rsidTr="005B3CD1">
        <w:trPr>
          <w:trHeight w:val="344"/>
        </w:trPr>
        <w:tc>
          <w:tcPr>
            <w:tcW w:w="0" w:type="auto"/>
            <w:vMerge w:val="restart"/>
          </w:tcPr>
          <w:p w14:paraId="1E524A57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55FAB2DC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0DAC982A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31562880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515C748A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91" w:type="dxa"/>
          </w:tcPr>
          <w:p w14:paraId="62EFBB41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bCs/>
                <w:lang w:val="ru-RU"/>
              </w:rPr>
              <w:t>ББЖ</w:t>
            </w:r>
            <w:r w:rsidRPr="005B3CD1">
              <w:rPr>
                <w:rFonts w:ascii="Times New Roman"/>
                <w:bCs/>
              </w:rPr>
              <w:t>Б №</w:t>
            </w:r>
            <w:r w:rsidRPr="005B3CD1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471" w:type="dxa"/>
          </w:tcPr>
          <w:p w14:paraId="21EFA6C0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31" w:type="dxa"/>
          </w:tcPr>
          <w:p w14:paraId="01DCCA14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63" w:type="dxa"/>
          </w:tcPr>
          <w:p w14:paraId="0E4108D5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dxa"/>
          </w:tcPr>
          <w:p w14:paraId="6FFC8342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5446E71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D4DBB71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5A1CC873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016EA" w:rsidRPr="005B3CD1" w14:paraId="4F404822" w14:textId="77777777" w:rsidTr="005B3CD1">
        <w:trPr>
          <w:trHeight w:val="281"/>
        </w:trPr>
        <w:tc>
          <w:tcPr>
            <w:tcW w:w="0" w:type="auto"/>
            <w:vMerge/>
          </w:tcPr>
          <w:p w14:paraId="2409ACBA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2342FDE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71D1863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23D6568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48681FA5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91" w:type="dxa"/>
          </w:tcPr>
          <w:p w14:paraId="5D92E71D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bCs/>
                <w:lang w:val="ru-RU"/>
              </w:rPr>
            </w:pPr>
            <w:r w:rsidRPr="005B3CD1">
              <w:rPr>
                <w:rFonts w:ascii="Times New Roman"/>
                <w:bCs/>
                <w:lang w:val="ru-RU"/>
              </w:rPr>
              <w:t>ББЖБ №3</w:t>
            </w:r>
          </w:p>
        </w:tc>
        <w:tc>
          <w:tcPr>
            <w:tcW w:w="1471" w:type="dxa"/>
          </w:tcPr>
          <w:p w14:paraId="67B92C22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31" w:type="dxa"/>
          </w:tcPr>
          <w:p w14:paraId="45DF0412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63" w:type="dxa"/>
          </w:tcPr>
          <w:p w14:paraId="17ABF9B6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dxa"/>
          </w:tcPr>
          <w:p w14:paraId="3B97866C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F0CA5C4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3402372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275" w:type="dxa"/>
          </w:tcPr>
          <w:p w14:paraId="2E9CC50D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016EA" w:rsidRPr="005B3CD1" w14:paraId="30BDBDAF" w14:textId="77777777" w:rsidTr="005B3CD1">
        <w:trPr>
          <w:trHeight w:val="243"/>
        </w:trPr>
        <w:tc>
          <w:tcPr>
            <w:tcW w:w="0" w:type="auto"/>
            <w:vMerge/>
          </w:tcPr>
          <w:p w14:paraId="701C13F8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0370636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9F5F57F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BD7E599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34900C5A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91" w:type="dxa"/>
          </w:tcPr>
          <w:p w14:paraId="1536B682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bCs/>
                <w:lang w:val="ru-RU"/>
              </w:rPr>
            </w:pPr>
            <w:r w:rsidRPr="005B3CD1">
              <w:rPr>
                <w:rFonts w:ascii="Times New Roman"/>
                <w:bCs/>
                <w:lang w:val="ru-RU"/>
              </w:rPr>
              <w:t>ТЖБ №1</w:t>
            </w:r>
          </w:p>
        </w:tc>
        <w:tc>
          <w:tcPr>
            <w:tcW w:w="1471" w:type="dxa"/>
          </w:tcPr>
          <w:p w14:paraId="6F045C96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31" w:type="dxa"/>
          </w:tcPr>
          <w:p w14:paraId="1560CBA6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63" w:type="dxa"/>
          </w:tcPr>
          <w:p w14:paraId="3D715B2C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dxa"/>
          </w:tcPr>
          <w:p w14:paraId="40C385D8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7F287A9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E4B3038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4585954E" w14:textId="77777777" w:rsidR="00D016EA" w:rsidRPr="005B3CD1" w:rsidRDefault="00D016EA" w:rsidP="005B3CD1">
            <w:pPr>
              <w:jc w:val="center"/>
              <w:rPr>
                <w:color w:val="000000"/>
                <w:sz w:val="24"/>
                <w:szCs w:val="24"/>
              </w:rPr>
            </w:pPr>
            <w:r w:rsidRPr="005B3CD1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016EA" w:rsidRPr="005B3CD1" w14:paraId="2AE761B5" w14:textId="77777777" w:rsidTr="00084F70">
        <w:tc>
          <w:tcPr>
            <w:tcW w:w="505" w:type="dxa"/>
            <w:vMerge w:val="restart"/>
          </w:tcPr>
          <w:p w14:paraId="7A22AF13" w14:textId="3587397B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041" w:type="dxa"/>
            <w:vMerge w:val="restart"/>
            <w:hideMark/>
          </w:tcPr>
          <w:p w14:paraId="1FA35734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  <w:lang w:val="ru-RU"/>
              </w:rPr>
              <w:t>4</w:t>
            </w:r>
            <w:r w:rsidRPr="005B3CD1">
              <w:rPr>
                <w:rFonts w:ascii="Times New Roman"/>
              </w:rPr>
              <w:t xml:space="preserve"> «</w:t>
            </w:r>
            <w:r w:rsidRPr="005B3CD1">
              <w:rPr>
                <w:rFonts w:ascii="Times New Roman"/>
                <w:lang w:val="ru-RU"/>
              </w:rPr>
              <w:t>А</w:t>
            </w:r>
            <w:r w:rsidRPr="005B3CD1">
              <w:rPr>
                <w:rFonts w:ascii="Times New Roman"/>
              </w:rPr>
              <w:t>»</w:t>
            </w:r>
          </w:p>
        </w:tc>
        <w:tc>
          <w:tcPr>
            <w:tcW w:w="1534" w:type="dxa"/>
            <w:vMerge w:val="restart"/>
          </w:tcPr>
          <w:p w14:paraId="58551D90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kk-KZ"/>
              </w:rPr>
            </w:pPr>
            <w:r w:rsidRPr="005B3CD1">
              <w:rPr>
                <w:rFonts w:ascii="Times New Roman"/>
                <w:lang w:val="kk-KZ"/>
              </w:rPr>
              <w:t>математика</w:t>
            </w:r>
          </w:p>
        </w:tc>
        <w:tc>
          <w:tcPr>
            <w:tcW w:w="1000" w:type="dxa"/>
            <w:vMerge w:val="restart"/>
            <w:hideMark/>
          </w:tcPr>
          <w:p w14:paraId="545BF594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1</w:t>
            </w:r>
          </w:p>
        </w:tc>
        <w:tc>
          <w:tcPr>
            <w:tcW w:w="1287" w:type="dxa"/>
          </w:tcPr>
          <w:p w14:paraId="66E9078E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91" w:type="dxa"/>
            <w:hideMark/>
          </w:tcPr>
          <w:p w14:paraId="14D3B5CB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 w:rsidRPr="005B3CD1">
              <w:rPr>
                <w:rFonts w:ascii="Times New Roman"/>
                <w:b/>
                <w:bCs/>
                <w:lang w:val="ru-RU"/>
              </w:rPr>
              <w:t>ББЖБ</w:t>
            </w:r>
            <w:r w:rsidR="00D016EA" w:rsidRPr="005B3CD1">
              <w:rPr>
                <w:rFonts w:ascii="Times New Roman"/>
                <w:b/>
                <w:bCs/>
                <w:lang w:val="ru-RU"/>
              </w:rPr>
              <w:t>№1</w:t>
            </w:r>
          </w:p>
        </w:tc>
        <w:tc>
          <w:tcPr>
            <w:tcW w:w="1471" w:type="dxa"/>
          </w:tcPr>
          <w:p w14:paraId="18F1F31B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31" w:type="dxa"/>
          </w:tcPr>
          <w:p w14:paraId="15081BCB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63" w:type="dxa"/>
            <w:hideMark/>
          </w:tcPr>
          <w:p w14:paraId="731EEB12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</w:t>
            </w:r>
          </w:p>
        </w:tc>
        <w:tc>
          <w:tcPr>
            <w:tcW w:w="1093" w:type="dxa"/>
          </w:tcPr>
          <w:p w14:paraId="042D17D1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2</w:t>
            </w:r>
          </w:p>
        </w:tc>
        <w:tc>
          <w:tcPr>
            <w:tcW w:w="1276" w:type="dxa"/>
          </w:tcPr>
          <w:p w14:paraId="50F74D38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7</w:t>
            </w:r>
          </w:p>
        </w:tc>
        <w:tc>
          <w:tcPr>
            <w:tcW w:w="1134" w:type="dxa"/>
          </w:tcPr>
          <w:p w14:paraId="3A5A4233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80</w:t>
            </w:r>
          </w:p>
        </w:tc>
        <w:tc>
          <w:tcPr>
            <w:tcW w:w="1275" w:type="dxa"/>
            <w:hideMark/>
          </w:tcPr>
          <w:p w14:paraId="33AA64BC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90</w:t>
            </w:r>
          </w:p>
        </w:tc>
      </w:tr>
      <w:tr w:rsidR="00D016EA" w:rsidRPr="005B3CD1" w14:paraId="09418816" w14:textId="77777777" w:rsidTr="00084F70">
        <w:trPr>
          <w:trHeight w:val="376"/>
        </w:trPr>
        <w:tc>
          <w:tcPr>
            <w:tcW w:w="0" w:type="auto"/>
            <w:vMerge/>
          </w:tcPr>
          <w:p w14:paraId="099C1554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3EAF050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711FAC4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7CDF28A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32DE80F5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91" w:type="dxa"/>
            <w:hideMark/>
          </w:tcPr>
          <w:p w14:paraId="1D061557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bCs/>
                <w:lang w:val="ru-RU"/>
              </w:rPr>
              <w:t>ББЖБ</w:t>
            </w:r>
            <w:r w:rsidRPr="005B3CD1">
              <w:rPr>
                <w:rFonts w:ascii="Times New Roman"/>
                <w:bCs/>
              </w:rPr>
              <w:t xml:space="preserve"> №</w:t>
            </w:r>
            <w:r w:rsidRPr="005B3CD1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471" w:type="dxa"/>
          </w:tcPr>
          <w:p w14:paraId="0D6D7862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31" w:type="dxa"/>
          </w:tcPr>
          <w:p w14:paraId="3BB00FE8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63" w:type="dxa"/>
            <w:hideMark/>
          </w:tcPr>
          <w:p w14:paraId="6C5F1BFC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0</w:t>
            </w:r>
          </w:p>
        </w:tc>
        <w:tc>
          <w:tcPr>
            <w:tcW w:w="1093" w:type="dxa"/>
          </w:tcPr>
          <w:p w14:paraId="17C1712F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9</w:t>
            </w:r>
          </w:p>
        </w:tc>
        <w:tc>
          <w:tcPr>
            <w:tcW w:w="1276" w:type="dxa"/>
          </w:tcPr>
          <w:p w14:paraId="731FDB6F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</w:t>
            </w:r>
          </w:p>
        </w:tc>
        <w:tc>
          <w:tcPr>
            <w:tcW w:w="1134" w:type="dxa"/>
          </w:tcPr>
          <w:p w14:paraId="2832167B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70</w:t>
            </w:r>
          </w:p>
        </w:tc>
        <w:tc>
          <w:tcPr>
            <w:tcW w:w="1275" w:type="dxa"/>
            <w:hideMark/>
          </w:tcPr>
          <w:p w14:paraId="2495288E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100</w:t>
            </w:r>
          </w:p>
        </w:tc>
      </w:tr>
      <w:tr w:rsidR="00D016EA" w:rsidRPr="005B3CD1" w14:paraId="2ED398A3" w14:textId="77777777" w:rsidTr="005B3CD1">
        <w:trPr>
          <w:trHeight w:val="230"/>
        </w:trPr>
        <w:tc>
          <w:tcPr>
            <w:tcW w:w="0" w:type="auto"/>
            <w:vMerge/>
          </w:tcPr>
          <w:p w14:paraId="320E65D2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D64FB1C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602487F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0A41C8F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87" w:type="dxa"/>
          </w:tcPr>
          <w:p w14:paraId="22E86D6C" w14:textId="35C168E1" w:rsidR="00D016EA" w:rsidRPr="005B3CD1" w:rsidRDefault="005B3CD1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91" w:type="dxa"/>
          </w:tcPr>
          <w:p w14:paraId="49BA890C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bCs/>
                <w:lang w:val="ru-RU"/>
              </w:rPr>
            </w:pPr>
            <w:r w:rsidRPr="005B3CD1">
              <w:rPr>
                <w:rFonts w:ascii="Times New Roman"/>
                <w:bCs/>
                <w:lang w:val="ru-RU"/>
              </w:rPr>
              <w:t>ББЖБ№3</w:t>
            </w:r>
          </w:p>
        </w:tc>
        <w:tc>
          <w:tcPr>
            <w:tcW w:w="1471" w:type="dxa"/>
          </w:tcPr>
          <w:p w14:paraId="14286FC6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31" w:type="dxa"/>
          </w:tcPr>
          <w:p w14:paraId="6E54AD4F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63" w:type="dxa"/>
          </w:tcPr>
          <w:p w14:paraId="41899A3F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0</w:t>
            </w:r>
          </w:p>
        </w:tc>
        <w:tc>
          <w:tcPr>
            <w:tcW w:w="1093" w:type="dxa"/>
          </w:tcPr>
          <w:p w14:paraId="56EF481D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7</w:t>
            </w:r>
          </w:p>
        </w:tc>
        <w:tc>
          <w:tcPr>
            <w:tcW w:w="1276" w:type="dxa"/>
          </w:tcPr>
          <w:p w14:paraId="34AE6996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3</w:t>
            </w:r>
          </w:p>
        </w:tc>
        <w:tc>
          <w:tcPr>
            <w:tcW w:w="1134" w:type="dxa"/>
          </w:tcPr>
          <w:p w14:paraId="22156C4C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70</w:t>
            </w:r>
          </w:p>
        </w:tc>
        <w:tc>
          <w:tcPr>
            <w:tcW w:w="1275" w:type="dxa"/>
          </w:tcPr>
          <w:p w14:paraId="2AE85A0E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100</w:t>
            </w:r>
          </w:p>
        </w:tc>
      </w:tr>
      <w:tr w:rsidR="00D016EA" w:rsidRPr="005B3CD1" w14:paraId="3C598C2C" w14:textId="77777777" w:rsidTr="00084F70">
        <w:tc>
          <w:tcPr>
            <w:tcW w:w="0" w:type="auto"/>
            <w:vMerge/>
          </w:tcPr>
          <w:p w14:paraId="06937EFC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37B2DE3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79C3AFB" w14:textId="77777777" w:rsidR="00D016EA" w:rsidRPr="005B3CD1" w:rsidRDefault="00D016EA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hideMark/>
          </w:tcPr>
          <w:p w14:paraId="0F8F56AD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1287" w:type="dxa"/>
          </w:tcPr>
          <w:p w14:paraId="08FCD3C3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91" w:type="dxa"/>
            <w:hideMark/>
          </w:tcPr>
          <w:p w14:paraId="66549A0F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b/>
                <w:lang w:val="ru-RU"/>
              </w:rPr>
            </w:pPr>
            <w:r w:rsidRPr="005B3CD1">
              <w:rPr>
                <w:rFonts w:ascii="Times New Roman"/>
                <w:b/>
                <w:lang w:val="ru-RU"/>
              </w:rPr>
              <w:t>ТЖБ №1</w:t>
            </w:r>
          </w:p>
        </w:tc>
        <w:tc>
          <w:tcPr>
            <w:tcW w:w="1471" w:type="dxa"/>
          </w:tcPr>
          <w:p w14:paraId="56A71075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31" w:type="dxa"/>
          </w:tcPr>
          <w:p w14:paraId="622F3EA1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18</w:t>
            </w:r>
          </w:p>
        </w:tc>
        <w:tc>
          <w:tcPr>
            <w:tcW w:w="863" w:type="dxa"/>
            <w:hideMark/>
          </w:tcPr>
          <w:p w14:paraId="4982966E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</w:rPr>
            </w:pPr>
            <w:r w:rsidRPr="005B3CD1">
              <w:rPr>
                <w:rFonts w:ascii="Times New Roman"/>
              </w:rPr>
              <w:t>0</w:t>
            </w:r>
          </w:p>
        </w:tc>
        <w:tc>
          <w:tcPr>
            <w:tcW w:w="1093" w:type="dxa"/>
          </w:tcPr>
          <w:p w14:paraId="31D1E20A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6</w:t>
            </w:r>
          </w:p>
        </w:tc>
        <w:tc>
          <w:tcPr>
            <w:tcW w:w="1276" w:type="dxa"/>
          </w:tcPr>
          <w:p w14:paraId="5BD95892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4</w:t>
            </w:r>
          </w:p>
        </w:tc>
        <w:tc>
          <w:tcPr>
            <w:tcW w:w="1134" w:type="dxa"/>
          </w:tcPr>
          <w:p w14:paraId="3C27C90F" w14:textId="77777777" w:rsidR="00D016EA" w:rsidRPr="005B3CD1" w:rsidRDefault="00A672D2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  <w:lang w:val="ru-RU"/>
              </w:rPr>
              <w:t>80</w:t>
            </w:r>
          </w:p>
        </w:tc>
        <w:tc>
          <w:tcPr>
            <w:tcW w:w="1275" w:type="dxa"/>
            <w:hideMark/>
          </w:tcPr>
          <w:p w14:paraId="5D590D21" w14:textId="77777777" w:rsidR="00D016EA" w:rsidRPr="005B3CD1" w:rsidRDefault="00D016EA" w:rsidP="005B3CD1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5B3CD1">
              <w:rPr>
                <w:rFonts w:ascii="Times New Roman"/>
              </w:rPr>
              <w:t>10</w:t>
            </w:r>
            <w:r w:rsidRPr="005B3CD1">
              <w:rPr>
                <w:rFonts w:ascii="Times New Roman"/>
                <w:lang w:val="ru-RU"/>
              </w:rPr>
              <w:t>0</w:t>
            </w:r>
          </w:p>
        </w:tc>
      </w:tr>
    </w:tbl>
    <w:p w14:paraId="5C92D016" w14:textId="77777777" w:rsidR="00A672D2" w:rsidRPr="00D6634A" w:rsidRDefault="00A672D2" w:rsidP="001B5886">
      <w:pPr>
        <w:rPr>
          <w:lang w:val="ru-RU"/>
        </w:rPr>
      </w:pPr>
    </w:p>
    <w:p w14:paraId="0745B144" w14:textId="77777777" w:rsidR="00A672D2" w:rsidRDefault="00A672D2" w:rsidP="001B5886"/>
    <w:tbl>
      <w:tblPr>
        <w:tblStyle w:val="11"/>
        <w:tblW w:w="14742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371"/>
        <w:gridCol w:w="2173"/>
        <w:gridCol w:w="1063"/>
        <w:gridCol w:w="1205"/>
        <w:gridCol w:w="1314"/>
        <w:gridCol w:w="1407"/>
        <w:gridCol w:w="790"/>
        <w:gridCol w:w="745"/>
        <w:gridCol w:w="989"/>
        <w:gridCol w:w="992"/>
        <w:gridCol w:w="992"/>
        <w:gridCol w:w="1134"/>
      </w:tblGrid>
      <w:tr w:rsidR="00871A56" w14:paraId="31AD0FA4" w14:textId="77777777" w:rsidTr="005B3CD1"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AE25F1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№</w:t>
            </w:r>
          </w:p>
        </w:tc>
        <w:tc>
          <w:tcPr>
            <w:tcW w:w="1371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EF256C9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Сынып</w:t>
            </w:r>
          </w:p>
        </w:tc>
        <w:tc>
          <w:tcPr>
            <w:tcW w:w="2173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1F81465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Пән</w:t>
            </w:r>
          </w:p>
        </w:tc>
        <w:tc>
          <w:tcPr>
            <w:tcW w:w="1063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5332316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Тоқсан</w:t>
            </w:r>
          </w:p>
        </w:tc>
        <w:tc>
          <w:tcPr>
            <w:tcW w:w="1205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5D5C5E8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Оқушы саны</w:t>
            </w:r>
          </w:p>
        </w:tc>
        <w:tc>
          <w:tcPr>
            <w:tcW w:w="1314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51627A0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ББЖБ №</w:t>
            </w:r>
          </w:p>
          <w:p w14:paraId="1DFB16DE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ТЖБ №</w:t>
            </w:r>
          </w:p>
        </w:tc>
        <w:tc>
          <w:tcPr>
            <w:tcW w:w="1407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4A91226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Орындаған</w:t>
            </w:r>
          </w:p>
        </w:tc>
        <w:tc>
          <w:tcPr>
            <w:tcW w:w="79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52A0AEE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Макс балл</w:t>
            </w:r>
          </w:p>
        </w:tc>
        <w:tc>
          <w:tcPr>
            <w:tcW w:w="27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21F1B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ЖБ балдарының пайыздық мазмұны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A0360F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Сапа %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6C2D4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Үлгерім %</w:t>
            </w:r>
          </w:p>
        </w:tc>
      </w:tr>
      <w:tr w:rsidR="00871A56" w14:paraId="41174720" w14:textId="77777777" w:rsidTr="005B3CD1">
        <w:tc>
          <w:tcPr>
            <w:tcW w:w="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DCB23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6DF45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046F0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E3C2E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05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78621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17C86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30708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19C64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D9840A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төмен</w:t>
            </w:r>
          </w:p>
        </w:tc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AB5A0E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орта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AAD6E6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жоғары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333A9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1A8D8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871A56" w14:paraId="4B03C1DE" w14:textId="77777777" w:rsidTr="005B3CD1">
        <w:tc>
          <w:tcPr>
            <w:tcW w:w="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07C9A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901F3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CB799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C26C7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05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84AA1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14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3CE05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34CE3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98DB7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6E5284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0-39%</w:t>
            </w:r>
          </w:p>
        </w:tc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604BCC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40-84%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48B3A3" w14:textId="77777777" w:rsidR="00A672D2" w:rsidRPr="005B3CD1" w:rsidRDefault="00A672D2" w:rsidP="00A672D2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5B3CD1">
              <w:rPr>
                <w:rFonts w:ascii="Times New Roman"/>
                <w:b/>
                <w:bCs/>
              </w:rPr>
              <w:t>85-100%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06EF3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D27FC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871A56" w14:paraId="29736967" w14:textId="77777777" w:rsidTr="005B3CD1">
        <w:tc>
          <w:tcPr>
            <w:tcW w:w="567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313AE3" w14:textId="7A9D4FCF" w:rsidR="00A672D2" w:rsidRPr="00084F70" w:rsidRDefault="00084F70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DACFD1D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 «А»</w:t>
            </w:r>
          </w:p>
        </w:tc>
        <w:tc>
          <w:tcPr>
            <w:tcW w:w="2173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0773BE4" w14:textId="77777777" w:rsidR="00A672D2" w:rsidRPr="00356231" w:rsidRDefault="00356231" w:rsidP="005B3CD1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Әдебиеттік оқу</w:t>
            </w:r>
          </w:p>
        </w:tc>
        <w:tc>
          <w:tcPr>
            <w:tcW w:w="1063" w:type="dxa"/>
            <w:vMerge w:val="restart"/>
            <w:tcBorders>
              <w:top w:val="nil"/>
              <w:left w:val="nil"/>
              <w:right w:val="outset" w:sz="6" w:space="0" w:color="auto"/>
            </w:tcBorders>
            <w:hideMark/>
          </w:tcPr>
          <w:p w14:paraId="29418B7F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914FBE" w14:textId="77777777" w:rsidR="00A672D2" w:rsidRPr="0015680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31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BAD063D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4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D52050" w14:textId="77777777" w:rsidR="00A672D2" w:rsidRPr="0015680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7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64561D9" w14:textId="77777777" w:rsidR="00A672D2" w:rsidRPr="00356231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</w:t>
            </w:r>
          </w:p>
        </w:tc>
        <w:tc>
          <w:tcPr>
            <w:tcW w:w="7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791EF" w14:textId="77777777" w:rsidR="00A672D2" w:rsidRPr="00156802" w:rsidRDefault="00356231" w:rsidP="00A672D2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4</w:t>
            </w:r>
          </w:p>
        </w:tc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3637F7" w14:textId="77777777" w:rsidR="00A672D2" w:rsidRPr="0015680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0DFD22" w14:textId="77777777" w:rsidR="00A672D2" w:rsidRPr="0015680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4EB9A" w14:textId="77777777" w:rsidR="00A672D2" w:rsidRPr="0015680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38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BF3C27" w14:textId="77777777" w:rsidR="00A672D2" w:rsidRPr="0015680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69</w:t>
            </w:r>
          </w:p>
        </w:tc>
      </w:tr>
      <w:tr w:rsidR="00871A56" w14:paraId="65D38BFF" w14:textId="77777777" w:rsidTr="005B3CD1">
        <w:trPr>
          <w:trHeight w:val="517"/>
        </w:trPr>
        <w:tc>
          <w:tcPr>
            <w:tcW w:w="567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F67F6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43683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C19E1" w14:textId="77777777" w:rsidR="00A672D2" w:rsidRDefault="00A672D2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left w:val="nil"/>
              <w:right w:val="outset" w:sz="6" w:space="0" w:color="auto"/>
            </w:tcBorders>
            <w:vAlign w:val="center"/>
            <w:hideMark/>
          </w:tcPr>
          <w:p w14:paraId="41C9A1DB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6F533595" w14:textId="77777777" w:rsidR="00A672D2" w:rsidRPr="0015680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663B8BF7" w14:textId="77777777" w:rsidR="00A672D2" w:rsidRPr="00156802" w:rsidRDefault="00A672D2" w:rsidP="00A672D2">
            <w:pPr>
              <w:pStyle w:val="1"/>
              <w:jc w:val="center"/>
              <w:rPr>
                <w:rFonts w:ascii="Times New Roman"/>
                <w:bCs/>
                <w:lang w:val="ru-RU"/>
              </w:rPr>
            </w:pPr>
            <w:r>
              <w:rPr>
                <w:rFonts w:ascii="Times New Roman"/>
                <w:bCs/>
                <w:lang w:val="ru-RU"/>
              </w:rPr>
              <w:t>ББЖБ</w:t>
            </w:r>
            <w:r w:rsidRPr="00156802">
              <w:rPr>
                <w:rFonts w:ascii="Times New Roman"/>
                <w:bCs/>
              </w:rPr>
              <w:t xml:space="preserve"> №</w:t>
            </w:r>
            <w:r w:rsidRPr="00156802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15755FDF" w14:textId="77777777" w:rsidR="00A672D2" w:rsidRPr="0015680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52EB9905" w14:textId="77777777" w:rsidR="00A672D2" w:rsidRPr="0015680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74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35A38B2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8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73DE360" w14:textId="77777777" w:rsidR="00A672D2" w:rsidRPr="0015680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C48A422" w14:textId="77777777" w:rsidR="00A672D2" w:rsidRPr="0015680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9CD600D" w14:textId="77777777" w:rsidR="00A672D2" w:rsidRPr="0015680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77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6EAB94D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871A56" w14:paraId="147740E9" w14:textId="77777777" w:rsidTr="005B3CD1">
        <w:trPr>
          <w:trHeight w:val="344"/>
        </w:trPr>
        <w:tc>
          <w:tcPr>
            <w:tcW w:w="567" w:type="dxa"/>
            <w:vMerge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FAEAB58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6AF05CE1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22282524" w14:textId="77777777" w:rsidR="00A672D2" w:rsidRDefault="00A672D2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7925A43A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41A3038" w14:textId="77777777" w:rsidR="00A672D2" w:rsidRPr="0015680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BB8A497" w14:textId="77777777" w:rsidR="00A672D2" w:rsidRPr="00156802" w:rsidRDefault="00A672D2" w:rsidP="00A672D2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>
              <w:rPr>
                <w:rFonts w:ascii="Times New Roman"/>
                <w:b/>
                <w:bCs/>
                <w:lang w:val="ru-RU"/>
              </w:rPr>
              <w:t>ТЖБ №1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58F234D" w14:textId="77777777" w:rsidR="00A672D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F4A10EB" w14:textId="77777777" w:rsidR="00A672D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15</w:t>
            </w:r>
          </w:p>
        </w:tc>
        <w:tc>
          <w:tcPr>
            <w:tcW w:w="7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8004E" w14:textId="77777777" w:rsidR="00A672D2" w:rsidRPr="0015680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B090C5" w14:textId="77777777" w:rsidR="00A672D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AEA6A3" w14:textId="77777777" w:rsidR="00A672D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3BA996" w14:textId="77777777" w:rsidR="00A672D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5A852" w14:textId="77777777" w:rsidR="00A672D2" w:rsidRPr="00156802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871A56" w14:paraId="0405E541" w14:textId="77777777" w:rsidTr="00084F70">
        <w:tc>
          <w:tcPr>
            <w:tcW w:w="567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01EC6F" w14:textId="3B0BC7BD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AD8243B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  <w:lang w:val="ru-RU"/>
              </w:rPr>
              <w:t>3</w:t>
            </w:r>
            <w:r>
              <w:rPr>
                <w:rFonts w:ascii="Times New Roman"/>
              </w:rPr>
              <w:t xml:space="preserve"> «А»</w:t>
            </w:r>
          </w:p>
        </w:tc>
        <w:tc>
          <w:tcPr>
            <w:tcW w:w="2173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0F2D756" w14:textId="77777777" w:rsidR="00A672D2" w:rsidRPr="0035631F" w:rsidRDefault="00356231" w:rsidP="005B3CD1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Әдебиеттік оқу</w:t>
            </w:r>
          </w:p>
        </w:tc>
        <w:tc>
          <w:tcPr>
            <w:tcW w:w="1063" w:type="dxa"/>
            <w:vMerge w:val="restart"/>
            <w:tcBorders>
              <w:top w:val="nil"/>
              <w:left w:val="nil"/>
              <w:right w:val="outset" w:sz="6" w:space="0" w:color="auto"/>
            </w:tcBorders>
            <w:hideMark/>
          </w:tcPr>
          <w:p w14:paraId="7F3BA0EE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D99CE7D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31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0935261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4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ECBF2DC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7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130AE6C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7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05C09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78B8D" w14:textId="77777777" w:rsidR="00A672D2" w:rsidRPr="0035631F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1889A" w14:textId="77777777" w:rsidR="00A672D2" w:rsidRPr="0035631F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23066" w14:textId="77777777" w:rsidR="00A672D2" w:rsidRPr="0035631F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86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7723A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871A56" w14:paraId="19F11D5F" w14:textId="77777777" w:rsidTr="00084F70">
        <w:trPr>
          <w:trHeight w:val="344"/>
        </w:trPr>
        <w:tc>
          <w:tcPr>
            <w:tcW w:w="567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389B58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C69AB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E91C6" w14:textId="77777777" w:rsidR="00A672D2" w:rsidRDefault="00A672D2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left w:val="nil"/>
              <w:right w:val="outset" w:sz="6" w:space="0" w:color="auto"/>
            </w:tcBorders>
            <w:vAlign w:val="center"/>
            <w:hideMark/>
          </w:tcPr>
          <w:p w14:paraId="4F0B2BCD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</w:tcPr>
          <w:p w14:paraId="7A9C2D43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548162B8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bCs/>
                <w:lang w:val="ru-RU"/>
              </w:rPr>
              <w:t>ББЖБ</w:t>
            </w:r>
            <w:r w:rsidRPr="0035631F">
              <w:rPr>
                <w:rFonts w:ascii="Times New Roman"/>
                <w:bCs/>
              </w:rPr>
              <w:t>№</w:t>
            </w:r>
            <w:r w:rsidRPr="0035631F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02B4FE98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7497C736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74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DC25315" w14:textId="77777777" w:rsidR="00A672D2" w:rsidRPr="00356231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2FA5620" w14:textId="77777777" w:rsidR="00A672D2" w:rsidRPr="0035631F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8C6C916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D1D4B6C" w14:textId="77777777" w:rsidR="00A672D2" w:rsidRPr="0035631F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7E366F1" w14:textId="77777777" w:rsidR="00A672D2" w:rsidRP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93</w:t>
            </w:r>
          </w:p>
        </w:tc>
      </w:tr>
      <w:tr w:rsidR="00871A56" w14:paraId="1BD087D6" w14:textId="77777777" w:rsidTr="005B3CD1">
        <w:trPr>
          <w:trHeight w:val="344"/>
        </w:trPr>
        <w:tc>
          <w:tcPr>
            <w:tcW w:w="567" w:type="dxa"/>
            <w:vMerge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200759D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76ACF966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64E8B770" w14:textId="77777777" w:rsidR="00A672D2" w:rsidRDefault="00A672D2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ED2276B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F3F04A4" w14:textId="77777777" w:rsidR="00A672D2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FA20070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>
              <w:rPr>
                <w:rFonts w:ascii="Times New Roman"/>
                <w:b/>
                <w:bCs/>
                <w:lang w:val="ru-RU"/>
              </w:rPr>
              <w:t>ТЖБ№1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4F7A213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B11A77F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16</w:t>
            </w:r>
          </w:p>
        </w:tc>
        <w:tc>
          <w:tcPr>
            <w:tcW w:w="7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35887" w14:textId="77777777" w:rsidR="00A672D2" w:rsidRPr="00356231" w:rsidRDefault="00356231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7FF04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7F43B3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4FE9F" w14:textId="77777777" w:rsidR="00A672D2" w:rsidRPr="0035631F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8F65F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871A56" w14:paraId="7FD35D2C" w14:textId="77777777" w:rsidTr="005B3CD1">
        <w:trPr>
          <w:trHeight w:val="344"/>
        </w:trPr>
        <w:tc>
          <w:tcPr>
            <w:tcW w:w="567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vAlign w:val="center"/>
          </w:tcPr>
          <w:p w14:paraId="29F7D0BE" w14:textId="4DFA6418" w:rsidR="00871A56" w:rsidRPr="001B5886" w:rsidRDefault="00871A56" w:rsidP="00A672D2">
            <w:pPr>
              <w:rPr>
                <w:rFonts w:eastAsia="DengXian"/>
                <w:sz w:val="24"/>
                <w:szCs w:val="24"/>
                <w:lang w:val="ru-RU"/>
              </w:rPr>
            </w:pPr>
          </w:p>
        </w:tc>
        <w:tc>
          <w:tcPr>
            <w:tcW w:w="1371" w:type="dxa"/>
            <w:vMerge w:val="restart"/>
            <w:tcBorders>
              <w:top w:val="nil"/>
              <w:left w:val="nil"/>
              <w:right w:val="outset" w:sz="6" w:space="0" w:color="auto"/>
            </w:tcBorders>
            <w:vAlign w:val="center"/>
          </w:tcPr>
          <w:p w14:paraId="230FE51D" w14:textId="5BF9A0B8" w:rsidR="00871A56" w:rsidRPr="00373679" w:rsidRDefault="005B3CD1" w:rsidP="00A672D2">
            <w:pPr>
              <w:rPr>
                <w:rFonts w:eastAsia="DengXian"/>
                <w:sz w:val="24"/>
                <w:szCs w:val="24"/>
                <w:lang w:val="ru-RU"/>
              </w:rPr>
            </w:pPr>
            <w:r>
              <w:rPr>
                <w:rFonts w:eastAsia="DengXian"/>
                <w:sz w:val="24"/>
                <w:szCs w:val="24"/>
                <w:lang w:val="ru-RU"/>
              </w:rPr>
              <w:t xml:space="preserve">      </w:t>
            </w:r>
            <w:r w:rsidR="00871A56">
              <w:rPr>
                <w:rFonts w:eastAsia="DengXian"/>
                <w:sz w:val="24"/>
                <w:szCs w:val="24"/>
                <w:lang w:val="ru-RU"/>
              </w:rPr>
              <w:t>3 «Б»</w:t>
            </w:r>
          </w:p>
        </w:tc>
        <w:tc>
          <w:tcPr>
            <w:tcW w:w="2173" w:type="dxa"/>
            <w:vMerge w:val="restart"/>
            <w:tcBorders>
              <w:top w:val="nil"/>
              <w:left w:val="nil"/>
              <w:right w:val="outset" w:sz="6" w:space="0" w:color="auto"/>
            </w:tcBorders>
            <w:vAlign w:val="center"/>
          </w:tcPr>
          <w:p w14:paraId="33D54614" w14:textId="4F2DBC43" w:rsidR="00871A56" w:rsidRPr="00373679" w:rsidRDefault="00871A56" w:rsidP="005B3CD1">
            <w:pPr>
              <w:jc w:val="center"/>
              <w:rPr>
                <w:rFonts w:eastAsia="DengXian"/>
                <w:sz w:val="24"/>
                <w:szCs w:val="24"/>
                <w:lang w:val="kk-KZ"/>
              </w:rPr>
            </w:pPr>
            <w:r>
              <w:rPr>
                <w:rFonts w:eastAsia="DengXian"/>
                <w:sz w:val="24"/>
                <w:szCs w:val="24"/>
                <w:lang w:val="kk-KZ"/>
              </w:rPr>
              <w:t>Литератур</w:t>
            </w:r>
            <w:r w:rsidR="005B3CD1">
              <w:rPr>
                <w:rFonts w:eastAsia="DengXian"/>
                <w:sz w:val="24"/>
                <w:szCs w:val="24"/>
                <w:lang w:val="kk-KZ"/>
              </w:rPr>
              <w:t>но</w:t>
            </w:r>
            <w:r>
              <w:rPr>
                <w:rFonts w:eastAsia="DengXian"/>
                <w:sz w:val="24"/>
                <w:szCs w:val="24"/>
                <w:lang w:val="kk-KZ"/>
              </w:rPr>
              <w:t>е чтение</w:t>
            </w:r>
          </w:p>
        </w:tc>
        <w:tc>
          <w:tcPr>
            <w:tcW w:w="1063" w:type="dxa"/>
            <w:vMerge w:val="restart"/>
            <w:tcBorders>
              <w:left w:val="nil"/>
              <w:right w:val="outset" w:sz="6" w:space="0" w:color="auto"/>
            </w:tcBorders>
            <w:vAlign w:val="center"/>
          </w:tcPr>
          <w:p w14:paraId="17EE3E1E" w14:textId="77777777" w:rsidR="00871A56" w:rsidRPr="00373679" w:rsidRDefault="00871A56" w:rsidP="00871A56">
            <w:pPr>
              <w:jc w:val="center"/>
              <w:rPr>
                <w:rFonts w:eastAsia="DengXian"/>
                <w:sz w:val="24"/>
                <w:szCs w:val="24"/>
                <w:lang w:val="ru-RU"/>
              </w:rPr>
            </w:pPr>
            <w:r>
              <w:rPr>
                <w:rFonts w:eastAsia="DengXi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9D1B800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31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8CAD31" w14:textId="77777777" w:rsidR="00871A56" w:rsidRDefault="00871A56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8DD1ECC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5F34476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</w:t>
            </w:r>
          </w:p>
        </w:tc>
        <w:tc>
          <w:tcPr>
            <w:tcW w:w="7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96403A" w14:textId="77777777" w:rsidR="00871A56" w:rsidRPr="00373679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AD759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448DA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B8CAB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103BCF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871A56" w14:paraId="7A9AD6CF" w14:textId="77777777" w:rsidTr="005B3CD1">
        <w:trPr>
          <w:trHeight w:val="344"/>
        </w:trPr>
        <w:tc>
          <w:tcPr>
            <w:tcW w:w="56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AAA4D41" w14:textId="77777777" w:rsidR="00871A56" w:rsidRDefault="00871A5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left w:val="nil"/>
              <w:right w:val="outset" w:sz="6" w:space="0" w:color="auto"/>
            </w:tcBorders>
            <w:vAlign w:val="center"/>
          </w:tcPr>
          <w:p w14:paraId="2262A296" w14:textId="77777777" w:rsidR="00871A56" w:rsidRDefault="00871A5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left w:val="nil"/>
              <w:right w:val="outset" w:sz="6" w:space="0" w:color="auto"/>
            </w:tcBorders>
            <w:vAlign w:val="center"/>
          </w:tcPr>
          <w:p w14:paraId="3D042484" w14:textId="77777777" w:rsidR="00871A56" w:rsidRDefault="00871A5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left w:val="nil"/>
              <w:right w:val="outset" w:sz="6" w:space="0" w:color="auto"/>
            </w:tcBorders>
            <w:vAlign w:val="center"/>
          </w:tcPr>
          <w:p w14:paraId="62F9B57E" w14:textId="77777777" w:rsidR="00871A56" w:rsidRDefault="00871A5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0B47EF0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477680B3" w14:textId="77777777" w:rsidR="00871A56" w:rsidRPr="0035631F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bCs/>
                <w:lang w:val="ru-RU"/>
              </w:rPr>
              <w:t>ББЖБ</w:t>
            </w:r>
            <w:r w:rsidRPr="0035631F">
              <w:rPr>
                <w:rFonts w:ascii="Times New Roman"/>
                <w:bCs/>
              </w:rPr>
              <w:t xml:space="preserve"> №</w:t>
            </w:r>
            <w:r w:rsidRPr="0035631F"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8341FC1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2B308F3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</w:t>
            </w:r>
          </w:p>
        </w:tc>
        <w:tc>
          <w:tcPr>
            <w:tcW w:w="7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B4A50" w14:textId="77777777" w:rsidR="00871A56" w:rsidRPr="00373679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0EB89B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CCC81B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259DAF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F0F4E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871A56" w14:paraId="72E23862" w14:textId="77777777" w:rsidTr="005B3CD1">
        <w:trPr>
          <w:trHeight w:val="344"/>
        </w:trPr>
        <w:tc>
          <w:tcPr>
            <w:tcW w:w="56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12FBB3D" w14:textId="77777777" w:rsidR="00871A56" w:rsidRDefault="00871A5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3F2EC656" w14:textId="77777777" w:rsidR="00871A56" w:rsidRDefault="00871A5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007BAD68" w14:textId="77777777" w:rsidR="00871A56" w:rsidRDefault="00871A56" w:rsidP="005B3CD1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3B8324B" w14:textId="77777777" w:rsidR="00871A56" w:rsidRDefault="00871A56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C6E33F9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ACCBCCC" w14:textId="77777777" w:rsidR="00871A56" w:rsidRPr="0035631F" w:rsidRDefault="00871A56" w:rsidP="00A672D2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>
              <w:rPr>
                <w:rFonts w:ascii="Times New Roman"/>
                <w:b/>
                <w:bCs/>
                <w:lang w:val="ru-RU"/>
              </w:rPr>
              <w:t>ТЖБ№1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7B73BE8A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261AB92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16</w:t>
            </w:r>
          </w:p>
        </w:tc>
        <w:tc>
          <w:tcPr>
            <w:tcW w:w="7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FFC833" w14:textId="77777777" w:rsidR="00871A56" w:rsidRPr="00373679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FFCEE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71D56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D5524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82B4E" w14:textId="77777777" w:rsidR="00871A56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871A56" w14:paraId="57A0A055" w14:textId="77777777" w:rsidTr="00084F70">
        <w:tc>
          <w:tcPr>
            <w:tcW w:w="567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99FAC4" w14:textId="19DEBCAB" w:rsidR="00A672D2" w:rsidRPr="001B5886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D361217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  <w:lang w:val="ru-RU"/>
              </w:rPr>
              <w:t>4</w:t>
            </w:r>
            <w:r>
              <w:rPr>
                <w:rFonts w:ascii="Times New Roman"/>
              </w:rPr>
              <w:t xml:space="preserve"> «</w:t>
            </w:r>
            <w:r>
              <w:rPr>
                <w:rFonts w:ascii="Times New Roman"/>
                <w:lang w:val="ru-RU"/>
              </w:rPr>
              <w:t>А</w:t>
            </w:r>
            <w:r>
              <w:rPr>
                <w:rFonts w:ascii="Times New Roman"/>
              </w:rPr>
              <w:t>»</w:t>
            </w:r>
          </w:p>
        </w:tc>
        <w:tc>
          <w:tcPr>
            <w:tcW w:w="2173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E60AA95" w14:textId="77777777" w:rsidR="00A672D2" w:rsidRPr="0035631F" w:rsidRDefault="00356231" w:rsidP="005B3CD1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Әдебиеттік оқу</w:t>
            </w:r>
          </w:p>
        </w:tc>
        <w:tc>
          <w:tcPr>
            <w:tcW w:w="1063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D7D191B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338E7C5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31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9202492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4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127AAC4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7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9CEDDBE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7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DB93B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80C43" w14:textId="77777777" w:rsidR="00A672D2" w:rsidRPr="00373679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B3BAF" w14:textId="77777777" w:rsidR="00A672D2" w:rsidRPr="00373679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D7E25" w14:textId="77777777" w:rsidR="00A672D2" w:rsidRPr="00373679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2D158D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871A56" w14:paraId="674EC7C6" w14:textId="77777777" w:rsidTr="00084F70">
        <w:tc>
          <w:tcPr>
            <w:tcW w:w="567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33BC1D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47935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AA379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E1BCB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14D157C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31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53E0E9C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35631F">
              <w:rPr>
                <w:rFonts w:ascii="Times New Roman"/>
                <w:bCs/>
                <w:lang w:val="ru-RU"/>
              </w:rPr>
              <w:t>ББЖБ</w:t>
            </w:r>
            <w:r w:rsidRPr="0035631F">
              <w:rPr>
                <w:rFonts w:ascii="Times New Roman"/>
                <w:bCs/>
              </w:rPr>
              <w:t xml:space="preserve"> №</w:t>
            </w:r>
            <w:r>
              <w:rPr>
                <w:rFonts w:ascii="Times New Roman"/>
                <w:bCs/>
                <w:lang w:val="ru-RU"/>
              </w:rPr>
              <w:t>2</w:t>
            </w:r>
          </w:p>
        </w:tc>
        <w:tc>
          <w:tcPr>
            <w:tcW w:w="14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C36B55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7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BF9950A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7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D76F76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DBB8A5" w14:textId="77777777" w:rsidR="00A672D2" w:rsidRPr="00373679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473CF4" w14:textId="77777777" w:rsidR="00A672D2" w:rsidRPr="00373679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A1A29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A4F3E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871A56" w14:paraId="75FD351E" w14:textId="77777777" w:rsidTr="00084F70">
        <w:tc>
          <w:tcPr>
            <w:tcW w:w="567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52F75B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844A4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DEE3E" w14:textId="77777777" w:rsidR="00A672D2" w:rsidRDefault="00A672D2" w:rsidP="00A672D2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FC98FE0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2A14591" w14:textId="77777777" w:rsidR="00A672D2" w:rsidRPr="0035631F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31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FF68033" w14:textId="77777777" w:rsidR="00A672D2" w:rsidRPr="001B5886" w:rsidRDefault="00A672D2" w:rsidP="00A672D2">
            <w:pPr>
              <w:pStyle w:val="1"/>
              <w:rPr>
                <w:rFonts w:ascii="Times New Roman"/>
                <w:b/>
                <w:lang w:val="ru-RU"/>
              </w:rPr>
            </w:pPr>
            <w:r w:rsidRPr="001B5886">
              <w:rPr>
                <w:rFonts w:ascii="Times New Roman"/>
                <w:b/>
                <w:lang w:val="ru-RU"/>
              </w:rPr>
              <w:t>ТЖБ №1</w:t>
            </w:r>
          </w:p>
        </w:tc>
        <w:tc>
          <w:tcPr>
            <w:tcW w:w="140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A10B08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7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30F7F7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18</w:t>
            </w:r>
          </w:p>
        </w:tc>
        <w:tc>
          <w:tcPr>
            <w:tcW w:w="7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A59233" w14:textId="77777777" w:rsidR="00A672D2" w:rsidRDefault="00A672D2" w:rsidP="00A672D2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E695B5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9F8CD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9AA538" w14:textId="77777777" w:rsidR="00A672D2" w:rsidRPr="00373679" w:rsidRDefault="00871A56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C11987" w14:textId="77777777" w:rsidR="00A672D2" w:rsidRPr="00373679" w:rsidRDefault="00A672D2" w:rsidP="00A672D2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</w:rPr>
              <w:t>10</w:t>
            </w:r>
            <w:r>
              <w:rPr>
                <w:rFonts w:ascii="Times New Roman"/>
                <w:lang w:val="ru-RU"/>
              </w:rPr>
              <w:t>0</w:t>
            </w:r>
          </w:p>
        </w:tc>
      </w:tr>
    </w:tbl>
    <w:p w14:paraId="1299AB68" w14:textId="2AA3DBB6" w:rsidR="005B3CD1" w:rsidRPr="00D6634A" w:rsidRDefault="005B3CD1" w:rsidP="00156802">
      <w:pPr>
        <w:tabs>
          <w:tab w:val="left" w:pos="2958"/>
        </w:tabs>
        <w:rPr>
          <w:lang w:val="ru-RU"/>
        </w:rPr>
      </w:pPr>
    </w:p>
    <w:p w14:paraId="38D5D17F" w14:textId="77777777" w:rsidR="00871A56" w:rsidRDefault="00871A56" w:rsidP="00156802">
      <w:pPr>
        <w:tabs>
          <w:tab w:val="left" w:pos="2958"/>
        </w:tabs>
      </w:pPr>
    </w:p>
    <w:tbl>
      <w:tblPr>
        <w:tblStyle w:val="11"/>
        <w:tblW w:w="14742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992"/>
        <w:gridCol w:w="1972"/>
        <w:gridCol w:w="930"/>
        <w:gridCol w:w="1067"/>
        <w:gridCol w:w="1276"/>
        <w:gridCol w:w="1559"/>
        <w:gridCol w:w="1134"/>
        <w:gridCol w:w="993"/>
        <w:gridCol w:w="992"/>
        <w:gridCol w:w="1134"/>
        <w:gridCol w:w="992"/>
        <w:gridCol w:w="992"/>
      </w:tblGrid>
      <w:tr w:rsidR="00871A56" w14:paraId="1A337238" w14:textId="77777777" w:rsidTr="005B3CD1">
        <w:tc>
          <w:tcPr>
            <w:tcW w:w="7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2C754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lastRenderedPageBreak/>
              <w:t>№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A35EBB0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Сынып</w:t>
            </w:r>
          </w:p>
        </w:tc>
        <w:tc>
          <w:tcPr>
            <w:tcW w:w="1972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19F7051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Пән</w:t>
            </w:r>
          </w:p>
        </w:tc>
        <w:tc>
          <w:tcPr>
            <w:tcW w:w="93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CA4A1CC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Тоқсан</w:t>
            </w:r>
          </w:p>
        </w:tc>
        <w:tc>
          <w:tcPr>
            <w:tcW w:w="1067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2E00F29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Оқушы саны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8B28211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ББЖБ №</w:t>
            </w:r>
          </w:p>
          <w:p w14:paraId="7334AEC6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ТЖБ №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721D1A6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Орындаған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774A08C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Макс балл</w:t>
            </w:r>
          </w:p>
        </w:tc>
        <w:tc>
          <w:tcPr>
            <w:tcW w:w="31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0137E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ЖБ балдарының пайыздық мазмұны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8B3B2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Сапа %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529539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Үлгерім %</w:t>
            </w:r>
          </w:p>
        </w:tc>
      </w:tr>
      <w:tr w:rsidR="00871A56" w14:paraId="468ACE5C" w14:textId="77777777" w:rsidTr="005B3CD1">
        <w:tc>
          <w:tcPr>
            <w:tcW w:w="7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17EE6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E0C02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F6305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69CCC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7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9F9C0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F2B10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40FBA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C49C8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75731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төмен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78F554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орта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85B2D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жоғары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EA804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04CB0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871A56" w14:paraId="49CA1750" w14:textId="77777777" w:rsidTr="005B3CD1">
        <w:tc>
          <w:tcPr>
            <w:tcW w:w="7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B71C4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85DF1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8DC69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C9DB5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67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B0271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99326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EFA70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A6829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AE60D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0-39%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875FC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40-84%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E328A7" w14:textId="77777777" w:rsidR="00871A56" w:rsidRPr="00B52333" w:rsidRDefault="00871A56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85-100%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B5BEB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22AA0" w14:textId="77777777" w:rsidR="00871A56" w:rsidRDefault="00871A56" w:rsidP="00F54FAE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B52333" w14:paraId="645325B7" w14:textId="77777777" w:rsidTr="00B52333">
        <w:trPr>
          <w:trHeight w:val="379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D3413" w14:textId="31B86C96" w:rsidR="00B52333" w:rsidRPr="00084F70" w:rsidRDefault="00084F70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EF398D6" w14:textId="77777777" w:rsidR="00B52333" w:rsidRDefault="00B52333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 «А»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123B4514" w14:textId="3BCD68E3" w:rsidR="00B52333" w:rsidRPr="00FE0A7E" w:rsidRDefault="00B52333" w:rsidP="00B52333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Дүниетану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06D5C325" w14:textId="77777777" w:rsidR="00B52333" w:rsidRDefault="00B52333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51AC22BB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53BD33ED" w14:textId="77777777" w:rsidR="00B52333" w:rsidRDefault="00B52333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1C7DFCB1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2853D3DD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2F39CA7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6CD8491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563769B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3CA0088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77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78354A5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B52333" w14:paraId="70B203DA" w14:textId="77777777" w:rsidTr="00084F70">
        <w:trPr>
          <w:trHeight w:val="389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86635" w14:textId="4D02C270" w:rsidR="00B52333" w:rsidRDefault="00B52333" w:rsidP="00F54FAE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255A1A5" w14:textId="77777777" w:rsidR="00B52333" w:rsidRDefault="00B52333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  <w:lang w:val="ru-RU"/>
              </w:rPr>
              <w:t>3</w:t>
            </w:r>
            <w:r>
              <w:rPr>
                <w:rFonts w:ascii="Times New Roman"/>
              </w:rPr>
              <w:t xml:space="preserve"> «А»</w:t>
            </w:r>
          </w:p>
        </w:tc>
        <w:tc>
          <w:tcPr>
            <w:tcW w:w="197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A271F17" w14:textId="77777777" w:rsidR="00B52333" w:rsidRPr="009B3256" w:rsidRDefault="00B52333" w:rsidP="00B52333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Дүниетану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79E0A1A0" w14:textId="77777777" w:rsidR="00B52333" w:rsidRDefault="00B52333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right w:val="outset" w:sz="6" w:space="0" w:color="auto"/>
            </w:tcBorders>
          </w:tcPr>
          <w:p w14:paraId="39A56306" w14:textId="4DB208D0" w:rsidR="00B52333" w:rsidRPr="0035631F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outset" w:sz="6" w:space="0" w:color="auto"/>
            </w:tcBorders>
          </w:tcPr>
          <w:p w14:paraId="18D4A63D" w14:textId="20C84592" w:rsidR="00B52333" w:rsidRDefault="00B52333" w:rsidP="00B52333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outset" w:sz="6" w:space="0" w:color="auto"/>
            </w:tcBorders>
          </w:tcPr>
          <w:p w14:paraId="30FA2975" w14:textId="7717EECE" w:rsidR="00B52333" w:rsidRPr="0035631F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outset" w:sz="6" w:space="0" w:color="auto"/>
            </w:tcBorders>
          </w:tcPr>
          <w:p w14:paraId="0815494B" w14:textId="02900D6C" w:rsidR="00B52333" w:rsidRPr="0035631F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33A98947" w14:textId="505BA9D0" w:rsidR="00B52333" w:rsidRDefault="00B52333" w:rsidP="00B52333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0A044A21" w14:textId="663804E3" w:rsidR="00B52333" w:rsidRPr="0035631F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619C8597" w14:textId="7459A21C" w:rsidR="00B52333" w:rsidRPr="0035631F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CBDD523" w14:textId="5C3FBE94" w:rsidR="00B52333" w:rsidRPr="0035631F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29A66D0B" w14:textId="4DAA3F8C" w:rsidR="00B52333" w:rsidRDefault="00B52333" w:rsidP="00B52333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B52333" w14:paraId="3972807D" w14:textId="77777777" w:rsidTr="00B52333">
        <w:trPr>
          <w:trHeight w:val="344"/>
        </w:trPr>
        <w:tc>
          <w:tcPr>
            <w:tcW w:w="70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43BA4B1" w14:textId="7DEA2DAF" w:rsidR="00B52333" w:rsidRPr="001B5886" w:rsidRDefault="00B52333" w:rsidP="00B52333">
            <w:pPr>
              <w:jc w:val="center"/>
              <w:rPr>
                <w:rFonts w:eastAsia="DengXi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2F2A1EED" w14:textId="77777777" w:rsidR="00B52333" w:rsidRPr="00373679" w:rsidRDefault="00B52333" w:rsidP="00B52333">
            <w:pPr>
              <w:jc w:val="center"/>
              <w:rPr>
                <w:rFonts w:eastAsia="DengXian"/>
                <w:sz w:val="24"/>
                <w:szCs w:val="24"/>
                <w:lang w:val="ru-RU"/>
              </w:rPr>
            </w:pPr>
            <w:r>
              <w:rPr>
                <w:rFonts w:eastAsia="DengXian"/>
                <w:sz w:val="24"/>
                <w:szCs w:val="24"/>
                <w:lang w:val="ru-RU"/>
              </w:rPr>
              <w:t>3 «Б»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7DF1310D" w14:textId="302E3DD1" w:rsidR="00B52333" w:rsidRPr="00373679" w:rsidRDefault="00D6634A" w:rsidP="00B52333">
            <w:pPr>
              <w:jc w:val="center"/>
              <w:rPr>
                <w:rFonts w:eastAsia="DengXian"/>
                <w:sz w:val="24"/>
                <w:szCs w:val="24"/>
                <w:lang w:val="kk-KZ"/>
              </w:rPr>
            </w:pPr>
            <w:r>
              <w:rPr>
                <w:rFonts w:eastAsia="DengXian"/>
                <w:sz w:val="24"/>
                <w:szCs w:val="24"/>
                <w:lang w:val="kk-KZ"/>
              </w:rPr>
              <w:t>Познание мира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8F3C074" w14:textId="19304E25" w:rsidR="00B52333" w:rsidRPr="00373679" w:rsidRDefault="00B52333" w:rsidP="00B52333">
            <w:pPr>
              <w:rPr>
                <w:rFonts w:eastAsia="DengXian"/>
                <w:sz w:val="24"/>
                <w:szCs w:val="24"/>
                <w:lang w:val="ru-RU"/>
              </w:rPr>
            </w:pPr>
            <w:r>
              <w:rPr>
                <w:rFonts w:eastAsia="DengXian"/>
                <w:sz w:val="24"/>
                <w:szCs w:val="24"/>
                <w:lang w:val="ru-RU"/>
              </w:rPr>
              <w:t xml:space="preserve">      1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A2AD804" w14:textId="77777777" w:rsid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8ADDBEF" w14:textId="77777777" w:rsidR="00B52333" w:rsidRDefault="00B52333" w:rsidP="00B52333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50DB286E" w14:textId="77777777" w:rsid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2AADE2E" w14:textId="77777777" w:rsid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A327F" w14:textId="77777777" w:rsidR="00B52333" w:rsidRPr="00373679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01D4A" w14:textId="77777777" w:rsid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060B2" w14:textId="77777777" w:rsid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CA6B14" w14:textId="77777777" w:rsid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A8CA6" w14:textId="77777777" w:rsid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B52333" w14:paraId="39D24311" w14:textId="77777777" w:rsidTr="00C00EE0">
        <w:trPr>
          <w:trHeight w:val="728"/>
        </w:trPr>
        <w:tc>
          <w:tcPr>
            <w:tcW w:w="70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8B8207C" w14:textId="1BE77B1A" w:rsidR="00B52333" w:rsidRPr="00B52333" w:rsidRDefault="00B52333" w:rsidP="00B52333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4AC33686" w14:textId="5E8552FC" w:rsidR="00B52333" w:rsidRPr="00B52333" w:rsidRDefault="00B52333" w:rsidP="00B52333">
            <w:pPr>
              <w:rPr>
                <w:rFonts w:eastAsia="DengXian"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 </w:t>
            </w:r>
            <w:r w:rsidRPr="00B52333">
              <w:rPr>
                <w:sz w:val="24"/>
                <w:szCs w:val="24"/>
                <w:lang w:val="ru-RU"/>
              </w:rPr>
              <w:t>4</w:t>
            </w:r>
            <w:r w:rsidRPr="00B52333">
              <w:rPr>
                <w:sz w:val="24"/>
                <w:szCs w:val="24"/>
              </w:rPr>
              <w:t xml:space="preserve"> «</w:t>
            </w:r>
            <w:r w:rsidRPr="00B52333">
              <w:rPr>
                <w:sz w:val="24"/>
                <w:szCs w:val="24"/>
                <w:lang w:val="ru-RU"/>
              </w:rPr>
              <w:t>А</w:t>
            </w:r>
            <w:r w:rsidRPr="00B52333">
              <w:rPr>
                <w:sz w:val="24"/>
                <w:szCs w:val="24"/>
              </w:rPr>
              <w:t>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3E0F87B9" w14:textId="523D900D" w:rsidR="00B52333" w:rsidRPr="00B52333" w:rsidRDefault="00B52333" w:rsidP="00B52333">
            <w:pPr>
              <w:jc w:val="center"/>
              <w:rPr>
                <w:rFonts w:eastAsia="DengXian"/>
                <w:sz w:val="24"/>
                <w:szCs w:val="24"/>
              </w:rPr>
            </w:pPr>
            <w:r w:rsidRPr="00B52333">
              <w:rPr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outset" w:sz="6" w:space="0" w:color="auto"/>
            </w:tcBorders>
          </w:tcPr>
          <w:p w14:paraId="74D6A443" w14:textId="0E6ACEFF" w:rsidR="00B52333" w:rsidRPr="00B52333" w:rsidRDefault="00B52333" w:rsidP="00B52333">
            <w:pPr>
              <w:rPr>
                <w:rFonts w:eastAsia="DengXian"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    </w:t>
            </w:r>
            <w:r w:rsidRPr="00B52333">
              <w:rPr>
                <w:sz w:val="24"/>
                <w:szCs w:val="24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outset" w:sz="6" w:space="0" w:color="auto"/>
            </w:tcBorders>
          </w:tcPr>
          <w:p w14:paraId="6968994C" w14:textId="042EB82D" w:rsidR="00B52333" w:rsidRP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B52333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6CCDD54B" w14:textId="0F5C57EA" w:rsidR="00B52333" w:rsidRP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B52333">
              <w:rPr>
                <w:rFonts w:ascii="Times New Roman"/>
              </w:rPr>
              <w:t>ББЖБ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outset" w:sz="6" w:space="0" w:color="auto"/>
            </w:tcBorders>
          </w:tcPr>
          <w:p w14:paraId="2F7C9289" w14:textId="64A55D02" w:rsidR="00B52333" w:rsidRP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B52333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outset" w:sz="6" w:space="0" w:color="auto"/>
            </w:tcBorders>
          </w:tcPr>
          <w:p w14:paraId="590E6803" w14:textId="36EE0DFD" w:rsidR="00B52333" w:rsidRP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B52333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8B9178E" w14:textId="659B6AD7" w:rsidR="00B52333" w:rsidRP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B52333"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FC95B9C" w14:textId="165EA255" w:rsidR="00B52333" w:rsidRP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B52333">
              <w:rPr>
                <w:rFonts w:ascii="Times New Roman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ACC2BEA" w14:textId="478663C1" w:rsidR="00B52333" w:rsidRP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B52333"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5BD8B58" w14:textId="09ADCAE5" w:rsidR="00B52333" w:rsidRP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B52333">
              <w:rPr>
                <w:rFonts w:ascii="Times New Roman"/>
                <w:lang w:val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39798EC" w14:textId="6B4D5641" w:rsidR="00B52333" w:rsidRPr="00B52333" w:rsidRDefault="00B52333" w:rsidP="00B52333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B52333">
              <w:rPr>
                <w:rFonts w:ascii="Times New Roman"/>
              </w:rPr>
              <w:t>100</w:t>
            </w:r>
          </w:p>
        </w:tc>
      </w:tr>
    </w:tbl>
    <w:p w14:paraId="67096AAE" w14:textId="77777777" w:rsidR="001A5A14" w:rsidRPr="00B52333" w:rsidRDefault="001A5A14" w:rsidP="00156802">
      <w:pPr>
        <w:tabs>
          <w:tab w:val="left" w:pos="2958"/>
        </w:tabs>
        <w:rPr>
          <w:lang w:val="ru-RU"/>
        </w:rPr>
      </w:pPr>
    </w:p>
    <w:p w14:paraId="6F4E7E08" w14:textId="77777777" w:rsidR="001A5A14" w:rsidRDefault="001A5A14" w:rsidP="00156802">
      <w:pPr>
        <w:tabs>
          <w:tab w:val="left" w:pos="2958"/>
        </w:tabs>
      </w:pPr>
    </w:p>
    <w:p w14:paraId="3145FD88" w14:textId="77777777" w:rsidR="001A5A14" w:rsidRDefault="001A5A14" w:rsidP="00156802">
      <w:pPr>
        <w:tabs>
          <w:tab w:val="left" w:pos="2958"/>
        </w:tabs>
      </w:pPr>
    </w:p>
    <w:tbl>
      <w:tblPr>
        <w:tblStyle w:val="11"/>
        <w:tblW w:w="14742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992"/>
        <w:gridCol w:w="1972"/>
        <w:gridCol w:w="930"/>
        <w:gridCol w:w="1478"/>
        <w:gridCol w:w="1238"/>
        <w:gridCol w:w="1470"/>
        <w:gridCol w:w="850"/>
        <w:gridCol w:w="993"/>
        <w:gridCol w:w="992"/>
        <w:gridCol w:w="1134"/>
        <w:gridCol w:w="992"/>
        <w:gridCol w:w="992"/>
      </w:tblGrid>
      <w:tr w:rsidR="001A5A14" w14:paraId="3B1FC2D4" w14:textId="77777777" w:rsidTr="00B52333">
        <w:tc>
          <w:tcPr>
            <w:tcW w:w="7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1C115D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№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0D2F727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Сынып</w:t>
            </w:r>
          </w:p>
        </w:tc>
        <w:tc>
          <w:tcPr>
            <w:tcW w:w="1972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86048E4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Пән</w:t>
            </w:r>
          </w:p>
        </w:tc>
        <w:tc>
          <w:tcPr>
            <w:tcW w:w="93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0D935BC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Тоқсан</w:t>
            </w:r>
          </w:p>
        </w:tc>
        <w:tc>
          <w:tcPr>
            <w:tcW w:w="1478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7EF499D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Оқушы саны</w:t>
            </w:r>
          </w:p>
        </w:tc>
        <w:tc>
          <w:tcPr>
            <w:tcW w:w="1238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1E7B71F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ББЖБ №</w:t>
            </w:r>
          </w:p>
          <w:p w14:paraId="3168E4BF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ТЖБ №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01C4DFB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Орындаған</w:t>
            </w:r>
          </w:p>
        </w:tc>
        <w:tc>
          <w:tcPr>
            <w:tcW w:w="85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8E85173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Макс балл</w:t>
            </w:r>
          </w:p>
        </w:tc>
        <w:tc>
          <w:tcPr>
            <w:tcW w:w="31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899C9F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ЖБ балдарының пайыздық мазмұны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A2C58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Сапа %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408BB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Үлгерім %</w:t>
            </w:r>
          </w:p>
        </w:tc>
      </w:tr>
      <w:tr w:rsidR="001A5A14" w14:paraId="4EDB683B" w14:textId="77777777" w:rsidTr="00B52333">
        <w:tc>
          <w:tcPr>
            <w:tcW w:w="7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21123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8488D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42515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F8AFE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40F7C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2E064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715B9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9394B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97B8FB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төмен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03AA4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орта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68E07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жоғары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38453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83F91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1A5A14" w14:paraId="7D890336" w14:textId="77777777" w:rsidTr="00B52333">
        <w:tc>
          <w:tcPr>
            <w:tcW w:w="7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A6F02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175D2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1C7D0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B5E31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9394C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7D4A0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4EAEC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52FAF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31F26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0-39%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EAEBA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40-84%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D1D8B5" w14:textId="77777777" w:rsidR="001A5A14" w:rsidRPr="00B52333" w:rsidRDefault="001A5A14" w:rsidP="00F54FAE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85-100%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36801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9B673" w14:textId="77777777" w:rsidR="001A5A14" w:rsidRDefault="001A5A14" w:rsidP="00F54FAE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B52333" w14:paraId="21D4CBAF" w14:textId="77777777" w:rsidTr="00B52333">
        <w:trPr>
          <w:trHeight w:val="478"/>
        </w:trPr>
        <w:tc>
          <w:tcPr>
            <w:tcW w:w="7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4D199E" w14:textId="7C94E08A" w:rsidR="00B52333" w:rsidRPr="00084F70" w:rsidRDefault="00084F70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4DC8490" w14:textId="77777777" w:rsidR="00B52333" w:rsidRDefault="00B52333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 «А»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1AD64AB4" w14:textId="77777777" w:rsidR="00B52333" w:rsidRPr="001A5A14" w:rsidRDefault="00B52333" w:rsidP="00F54FAE">
            <w:pPr>
              <w:pStyle w:val="1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жаратылыстану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29FC8C52" w14:textId="77777777" w:rsidR="00B52333" w:rsidRDefault="00B52333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589FF0B7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0AE28EE6" w14:textId="77777777" w:rsidR="00B52333" w:rsidRDefault="00B52333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3090CF0B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3E63A965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0665DB6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225D6AD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0A9703B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F4368EA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77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81CBEEA" w14:textId="77777777" w:rsidR="00B52333" w:rsidRPr="00156802" w:rsidRDefault="00B52333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1A5A14" w14:paraId="1F4916E2" w14:textId="77777777" w:rsidTr="00084F70">
        <w:tc>
          <w:tcPr>
            <w:tcW w:w="70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CFDEAD6" w14:textId="6E1D9A39" w:rsidR="001A5A14" w:rsidRDefault="001A5A14" w:rsidP="00F54FAE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2426EE42" w14:textId="77777777" w:rsidR="001A5A14" w:rsidRDefault="001A5A14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  <w:lang w:val="ru-RU"/>
              </w:rPr>
              <w:t>3</w:t>
            </w:r>
            <w:r>
              <w:rPr>
                <w:rFonts w:ascii="Times New Roman"/>
              </w:rPr>
              <w:t xml:space="preserve"> «А»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048F1DA4" w14:textId="77777777" w:rsidR="001A5A14" w:rsidRPr="00F54FAE" w:rsidRDefault="00F54FAE" w:rsidP="00F54FAE">
            <w:pPr>
              <w:pStyle w:val="1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жаратылыстану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0170D0E2" w14:textId="77777777" w:rsidR="001A5A14" w:rsidRDefault="001A5A14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00A1955" w14:textId="77777777" w:rsidR="001A5A14" w:rsidRPr="0035631F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E7ACAA9" w14:textId="77777777" w:rsidR="001A5A14" w:rsidRDefault="001A5A14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47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BDB991" w14:textId="77777777" w:rsidR="001A5A14" w:rsidRPr="0035631F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84D966" w14:textId="77777777" w:rsidR="001A5A14" w:rsidRPr="0035631F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950336" w14:textId="77777777" w:rsidR="001A5A14" w:rsidRDefault="001A5A14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A8EA55" w14:textId="77777777" w:rsidR="001A5A14" w:rsidRPr="0035631F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32B62A" w14:textId="77777777" w:rsidR="001A5A14" w:rsidRPr="0035631F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8349B0" w14:textId="77777777" w:rsidR="001A5A14" w:rsidRPr="0035631F" w:rsidRDefault="00F54FAE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64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AEDC60" w14:textId="77777777" w:rsidR="001A5A14" w:rsidRDefault="001A5A14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1A5A14" w14:paraId="491CD9C2" w14:textId="77777777" w:rsidTr="00B52333">
        <w:trPr>
          <w:trHeight w:val="344"/>
        </w:trPr>
        <w:tc>
          <w:tcPr>
            <w:tcW w:w="70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8E35635" w14:textId="00B27CEA" w:rsidR="001A5A14" w:rsidRPr="001B5886" w:rsidRDefault="001A5A14" w:rsidP="00B52333">
            <w:pPr>
              <w:jc w:val="center"/>
              <w:rPr>
                <w:rFonts w:eastAsia="DengXi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046EFA90" w14:textId="77777777" w:rsidR="001A5A14" w:rsidRPr="00373679" w:rsidRDefault="001A5A14" w:rsidP="00B52333">
            <w:pPr>
              <w:jc w:val="center"/>
              <w:rPr>
                <w:rFonts w:eastAsia="DengXian"/>
                <w:sz w:val="24"/>
                <w:szCs w:val="24"/>
                <w:lang w:val="ru-RU"/>
              </w:rPr>
            </w:pPr>
            <w:r>
              <w:rPr>
                <w:rFonts w:eastAsia="DengXian"/>
                <w:sz w:val="24"/>
                <w:szCs w:val="24"/>
                <w:lang w:val="ru-RU"/>
              </w:rPr>
              <w:t>3 «Б»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</w:tcPr>
          <w:p w14:paraId="308F087B" w14:textId="53C293B4" w:rsidR="001A5A14" w:rsidRPr="00373679" w:rsidRDefault="00D6634A" w:rsidP="00F54FAE">
            <w:pPr>
              <w:rPr>
                <w:rFonts w:eastAsia="DengXian"/>
                <w:sz w:val="24"/>
                <w:szCs w:val="24"/>
                <w:lang w:val="kk-KZ"/>
              </w:rPr>
            </w:pPr>
            <w:r>
              <w:rPr>
                <w:rFonts w:eastAsia="DengXian"/>
                <w:sz w:val="24"/>
                <w:szCs w:val="24"/>
                <w:lang w:val="kk-KZ"/>
              </w:rPr>
              <w:t>естествознание</w:t>
            </w:r>
          </w:p>
        </w:tc>
        <w:tc>
          <w:tcPr>
            <w:tcW w:w="0" w:type="auto"/>
            <w:tcBorders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A4529ED" w14:textId="6801858C" w:rsidR="001A5A14" w:rsidRPr="00373679" w:rsidRDefault="00D6634A" w:rsidP="00F54FAE">
            <w:pPr>
              <w:rPr>
                <w:rFonts w:eastAsia="DengXian"/>
                <w:sz w:val="24"/>
                <w:szCs w:val="24"/>
                <w:lang w:val="ru-RU"/>
              </w:rPr>
            </w:pPr>
            <w:r>
              <w:rPr>
                <w:rFonts w:eastAsia="DengXian"/>
                <w:sz w:val="24"/>
                <w:szCs w:val="24"/>
                <w:lang w:val="ru-RU"/>
              </w:rPr>
              <w:t xml:space="preserve">      </w:t>
            </w:r>
            <w:r w:rsidR="001A5A14">
              <w:rPr>
                <w:rFonts w:eastAsia="DengXi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A6661BB" w14:textId="77777777" w:rsidR="001A5A14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C02DDB" w14:textId="77777777" w:rsidR="001A5A14" w:rsidRDefault="001A5A14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BAC0C1D" w14:textId="77777777" w:rsidR="001A5A14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259A168" w14:textId="77777777" w:rsidR="001A5A14" w:rsidRDefault="00F54FAE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1E9C7" w14:textId="77777777" w:rsidR="001A5A14" w:rsidRPr="00373679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2265A" w14:textId="77777777" w:rsidR="001A5A14" w:rsidRDefault="00F54FAE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4600DF" w14:textId="77777777" w:rsidR="001A5A14" w:rsidRDefault="00F54FAE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C2B00" w14:textId="77777777" w:rsidR="001A5A14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A7D7D" w14:textId="77777777" w:rsidR="001A5A14" w:rsidRDefault="001A5A14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D6634A" w14:paraId="5D4AB7AD" w14:textId="77777777" w:rsidTr="00084F70">
        <w:tc>
          <w:tcPr>
            <w:tcW w:w="709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9BCE6" w14:textId="5A6EC864" w:rsidR="00D6634A" w:rsidRPr="001B5886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630A842" w14:textId="77777777" w:rsidR="00D6634A" w:rsidRDefault="00D6634A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  <w:lang w:val="ru-RU"/>
              </w:rPr>
              <w:t>4</w:t>
            </w:r>
            <w:r>
              <w:rPr>
                <w:rFonts w:ascii="Times New Roman"/>
              </w:rPr>
              <w:t xml:space="preserve"> «</w:t>
            </w:r>
            <w:r>
              <w:rPr>
                <w:rFonts w:ascii="Times New Roman"/>
                <w:lang w:val="ru-RU"/>
              </w:rPr>
              <w:t>А</w:t>
            </w:r>
            <w:r>
              <w:rPr>
                <w:rFonts w:ascii="Times New Roman"/>
              </w:rPr>
              <w:t>»</w:t>
            </w:r>
          </w:p>
        </w:tc>
        <w:tc>
          <w:tcPr>
            <w:tcW w:w="1972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3B3CA9D" w14:textId="77777777" w:rsidR="00D6634A" w:rsidRPr="00F54FAE" w:rsidRDefault="00D6634A" w:rsidP="00F54FAE">
            <w:pPr>
              <w:pStyle w:val="1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жаратылыстану</w:t>
            </w:r>
          </w:p>
        </w:tc>
        <w:tc>
          <w:tcPr>
            <w:tcW w:w="930" w:type="dxa"/>
            <w:vMerge w:val="restart"/>
            <w:tcBorders>
              <w:top w:val="nil"/>
              <w:left w:val="nil"/>
              <w:right w:val="outset" w:sz="6" w:space="0" w:color="auto"/>
            </w:tcBorders>
            <w:hideMark/>
          </w:tcPr>
          <w:p w14:paraId="4370AC52" w14:textId="77777777" w:rsidR="00D6634A" w:rsidRDefault="00D6634A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48FA3F9" w14:textId="77777777" w:rsidR="00D6634A" w:rsidRPr="0035631F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5926DA9" w14:textId="77777777" w:rsidR="00D6634A" w:rsidRDefault="00D6634A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ББЖБ №1</w:t>
            </w:r>
          </w:p>
        </w:tc>
        <w:tc>
          <w:tcPr>
            <w:tcW w:w="147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D85BCF0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EAE4D82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033B1" w14:textId="77777777" w:rsidR="00D6634A" w:rsidRDefault="00D6634A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2BE15E" w14:textId="77777777" w:rsidR="00D6634A" w:rsidRPr="001A5A14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71CBB6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A0C28F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4BFB0" w14:textId="77777777" w:rsidR="00D6634A" w:rsidRDefault="00D6634A" w:rsidP="00F54FAE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100</w:t>
            </w:r>
          </w:p>
        </w:tc>
      </w:tr>
      <w:tr w:rsidR="00D6634A" w14:paraId="7CAFE969" w14:textId="77777777" w:rsidTr="00084F70">
        <w:tc>
          <w:tcPr>
            <w:tcW w:w="709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75418A" w14:textId="77777777" w:rsidR="00D6634A" w:rsidRDefault="00D6634A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00EDF" w14:textId="77777777" w:rsidR="00D6634A" w:rsidRDefault="00D6634A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73C48" w14:textId="77777777" w:rsidR="00D6634A" w:rsidRDefault="00D6634A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nil"/>
              <w:right w:val="outset" w:sz="6" w:space="0" w:color="auto"/>
            </w:tcBorders>
            <w:vAlign w:val="center"/>
            <w:hideMark/>
          </w:tcPr>
          <w:p w14:paraId="3F4063A2" w14:textId="77777777" w:rsidR="00D6634A" w:rsidRDefault="00D6634A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43B10A6" w14:textId="77777777" w:rsidR="00D6634A" w:rsidRPr="0035631F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FA7F22" w14:textId="77777777" w:rsidR="00D6634A" w:rsidRPr="00F54FAE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ББЖБ №2</w:t>
            </w:r>
          </w:p>
        </w:tc>
        <w:tc>
          <w:tcPr>
            <w:tcW w:w="147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EBF221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B486FF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BC883" w14:textId="77777777" w:rsidR="00D6634A" w:rsidRPr="002428AC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384EAA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E9A03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73F28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EA1BF" w14:textId="77777777" w:rsidR="00D6634A" w:rsidRPr="002428AC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  <w:tr w:rsidR="00D6634A" w14:paraId="77626DC3" w14:textId="77777777" w:rsidTr="00084F70">
        <w:tc>
          <w:tcPr>
            <w:tcW w:w="709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A56DC" w14:textId="77777777" w:rsidR="00D6634A" w:rsidRDefault="00D6634A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2F72F" w14:textId="77777777" w:rsidR="00D6634A" w:rsidRDefault="00D6634A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1A7EE" w14:textId="77777777" w:rsidR="00D6634A" w:rsidRDefault="00D6634A" w:rsidP="00F54FAE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D2437D8" w14:textId="77777777" w:rsidR="00D6634A" w:rsidRDefault="00D6634A" w:rsidP="00F54FAE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17F1FE7" w14:textId="77777777" w:rsidR="00D6634A" w:rsidRPr="0035631F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2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F7B0DE" w14:textId="25EB82C9" w:rsidR="00D6634A" w:rsidRPr="00F54FAE" w:rsidRDefault="00D6634A" w:rsidP="00F54FAE">
            <w:pPr>
              <w:pStyle w:val="1"/>
              <w:rPr>
                <w:rFonts w:ascii="Times New Roman"/>
                <w:b/>
                <w:lang w:val="ru-RU"/>
              </w:rPr>
            </w:pPr>
            <w:r>
              <w:rPr>
                <w:rFonts w:ascii="Times New Roman"/>
                <w:b/>
                <w:lang w:val="ru-RU"/>
              </w:rPr>
              <w:t xml:space="preserve">  ТЖБ №1</w:t>
            </w:r>
          </w:p>
        </w:tc>
        <w:tc>
          <w:tcPr>
            <w:tcW w:w="147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490738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5A6CFA1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18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816B4" w14:textId="77777777" w:rsidR="00D6634A" w:rsidRPr="002428AC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BA83F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23CD8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252101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00AFD" w14:textId="77777777" w:rsidR="00D6634A" w:rsidRPr="00373679" w:rsidRDefault="00D6634A" w:rsidP="00F54FAE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100</w:t>
            </w:r>
          </w:p>
        </w:tc>
      </w:tr>
    </w:tbl>
    <w:p w14:paraId="1619DA96" w14:textId="77777777" w:rsidR="001A5A14" w:rsidRDefault="001A5A14" w:rsidP="001A5A14">
      <w:pPr>
        <w:tabs>
          <w:tab w:val="left" w:pos="2958"/>
        </w:tabs>
      </w:pPr>
    </w:p>
    <w:p w14:paraId="78E372FF" w14:textId="77777777" w:rsidR="001A5A14" w:rsidRDefault="001A5A14" w:rsidP="001A5A14">
      <w:pPr>
        <w:tabs>
          <w:tab w:val="left" w:pos="2958"/>
        </w:tabs>
      </w:pPr>
    </w:p>
    <w:p w14:paraId="48BF9DEB" w14:textId="77777777" w:rsidR="001A5A14" w:rsidRDefault="001A5A14" w:rsidP="00156802">
      <w:pPr>
        <w:tabs>
          <w:tab w:val="left" w:pos="2958"/>
        </w:tabs>
      </w:pPr>
    </w:p>
    <w:p w14:paraId="7A1A0ED1" w14:textId="77777777" w:rsidR="001A5A14" w:rsidRDefault="001A5A14" w:rsidP="00156802">
      <w:pPr>
        <w:tabs>
          <w:tab w:val="left" w:pos="2958"/>
        </w:tabs>
      </w:pPr>
    </w:p>
    <w:p w14:paraId="54B76EF2" w14:textId="77777777" w:rsidR="002428AC" w:rsidRDefault="002428AC" w:rsidP="00156802">
      <w:pPr>
        <w:tabs>
          <w:tab w:val="left" w:pos="2958"/>
        </w:tabs>
      </w:pPr>
    </w:p>
    <w:p w14:paraId="1C28200B" w14:textId="77777777" w:rsidR="002428AC" w:rsidRDefault="002428AC" w:rsidP="00156802">
      <w:pPr>
        <w:tabs>
          <w:tab w:val="left" w:pos="2958"/>
        </w:tabs>
      </w:pPr>
    </w:p>
    <w:p w14:paraId="4A620F93" w14:textId="77777777" w:rsidR="002428AC" w:rsidRDefault="002428AC" w:rsidP="00156802">
      <w:pPr>
        <w:tabs>
          <w:tab w:val="left" w:pos="2958"/>
        </w:tabs>
      </w:pPr>
    </w:p>
    <w:p w14:paraId="2EFC627B" w14:textId="77777777" w:rsidR="002428AC" w:rsidRDefault="002428AC" w:rsidP="00156802">
      <w:pPr>
        <w:tabs>
          <w:tab w:val="left" w:pos="2958"/>
        </w:tabs>
      </w:pPr>
    </w:p>
    <w:p w14:paraId="235AC7A0" w14:textId="77777777" w:rsidR="002428AC" w:rsidRDefault="002428AC" w:rsidP="00156802">
      <w:pPr>
        <w:tabs>
          <w:tab w:val="left" w:pos="2958"/>
        </w:tabs>
      </w:pPr>
    </w:p>
    <w:p w14:paraId="6CA90EC7" w14:textId="77777777" w:rsidR="002428AC" w:rsidRDefault="002428AC" w:rsidP="00156802">
      <w:pPr>
        <w:tabs>
          <w:tab w:val="left" w:pos="2958"/>
        </w:tabs>
      </w:pPr>
    </w:p>
    <w:p w14:paraId="2CA8D757" w14:textId="77777777" w:rsidR="002428AC" w:rsidRDefault="002428AC" w:rsidP="00156802">
      <w:pPr>
        <w:tabs>
          <w:tab w:val="left" w:pos="2958"/>
        </w:tabs>
      </w:pPr>
    </w:p>
    <w:p w14:paraId="6459DF92" w14:textId="77777777" w:rsidR="002428AC" w:rsidRDefault="002428AC" w:rsidP="00156802">
      <w:pPr>
        <w:tabs>
          <w:tab w:val="left" w:pos="2958"/>
        </w:tabs>
      </w:pPr>
    </w:p>
    <w:p w14:paraId="66E2E25E" w14:textId="77777777" w:rsidR="002428AC" w:rsidRDefault="002428AC" w:rsidP="00156802">
      <w:pPr>
        <w:tabs>
          <w:tab w:val="left" w:pos="2958"/>
        </w:tabs>
      </w:pPr>
    </w:p>
    <w:p w14:paraId="2913136E" w14:textId="77777777" w:rsidR="002428AC" w:rsidRDefault="002428AC" w:rsidP="00156802">
      <w:pPr>
        <w:tabs>
          <w:tab w:val="left" w:pos="2958"/>
        </w:tabs>
      </w:pPr>
    </w:p>
    <w:p w14:paraId="5BDD3049" w14:textId="77777777" w:rsidR="002428AC" w:rsidRDefault="002428AC" w:rsidP="00156802">
      <w:pPr>
        <w:tabs>
          <w:tab w:val="left" w:pos="2958"/>
        </w:tabs>
      </w:pPr>
    </w:p>
    <w:tbl>
      <w:tblPr>
        <w:tblStyle w:val="a3"/>
        <w:tblW w:w="14884" w:type="dxa"/>
        <w:tblInd w:w="-714" w:type="dxa"/>
        <w:tblLook w:val="04A0" w:firstRow="1" w:lastRow="0" w:firstColumn="1" w:lastColumn="0" w:noHBand="0" w:noVBand="1"/>
      </w:tblPr>
      <w:tblGrid>
        <w:gridCol w:w="560"/>
        <w:gridCol w:w="1041"/>
        <w:gridCol w:w="1768"/>
        <w:gridCol w:w="1000"/>
        <w:gridCol w:w="1127"/>
        <w:gridCol w:w="1514"/>
        <w:gridCol w:w="1471"/>
        <w:gridCol w:w="1193"/>
        <w:gridCol w:w="943"/>
        <w:gridCol w:w="977"/>
        <w:gridCol w:w="1130"/>
        <w:gridCol w:w="1056"/>
        <w:gridCol w:w="1104"/>
      </w:tblGrid>
      <w:tr w:rsidR="00B52333" w14:paraId="5465CEC1" w14:textId="77777777" w:rsidTr="00B52333">
        <w:tc>
          <w:tcPr>
            <w:tcW w:w="560" w:type="dxa"/>
            <w:vMerge w:val="restart"/>
            <w:hideMark/>
          </w:tcPr>
          <w:p w14:paraId="4F924BBE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lastRenderedPageBreak/>
              <w:t>№</w:t>
            </w:r>
          </w:p>
        </w:tc>
        <w:tc>
          <w:tcPr>
            <w:tcW w:w="1041" w:type="dxa"/>
            <w:vMerge w:val="restart"/>
            <w:hideMark/>
          </w:tcPr>
          <w:p w14:paraId="3A708F17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Сынып</w:t>
            </w:r>
          </w:p>
        </w:tc>
        <w:tc>
          <w:tcPr>
            <w:tcW w:w="1768" w:type="dxa"/>
            <w:vMerge w:val="restart"/>
            <w:hideMark/>
          </w:tcPr>
          <w:p w14:paraId="0B2E41BF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Пән</w:t>
            </w:r>
          </w:p>
        </w:tc>
        <w:tc>
          <w:tcPr>
            <w:tcW w:w="1000" w:type="dxa"/>
            <w:vMerge w:val="restart"/>
            <w:hideMark/>
          </w:tcPr>
          <w:p w14:paraId="089CEE71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Тоқсан</w:t>
            </w:r>
          </w:p>
        </w:tc>
        <w:tc>
          <w:tcPr>
            <w:tcW w:w="1127" w:type="dxa"/>
            <w:vMerge w:val="restart"/>
            <w:hideMark/>
          </w:tcPr>
          <w:p w14:paraId="0774256B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Оқушы саны</w:t>
            </w:r>
          </w:p>
        </w:tc>
        <w:tc>
          <w:tcPr>
            <w:tcW w:w="1514" w:type="dxa"/>
            <w:vMerge w:val="restart"/>
            <w:hideMark/>
          </w:tcPr>
          <w:p w14:paraId="0DCC2E79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ББЖБ №</w:t>
            </w:r>
          </w:p>
          <w:p w14:paraId="6D1F9F10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ТЖБ №</w:t>
            </w:r>
          </w:p>
        </w:tc>
        <w:tc>
          <w:tcPr>
            <w:tcW w:w="1471" w:type="dxa"/>
            <w:vMerge w:val="restart"/>
            <w:hideMark/>
          </w:tcPr>
          <w:p w14:paraId="7126111C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Орындаған</w:t>
            </w:r>
          </w:p>
        </w:tc>
        <w:tc>
          <w:tcPr>
            <w:tcW w:w="1193" w:type="dxa"/>
            <w:vMerge w:val="restart"/>
            <w:hideMark/>
          </w:tcPr>
          <w:p w14:paraId="5C6B5961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Макс балл</w:t>
            </w:r>
          </w:p>
        </w:tc>
        <w:tc>
          <w:tcPr>
            <w:tcW w:w="3050" w:type="dxa"/>
            <w:gridSpan w:val="3"/>
            <w:hideMark/>
          </w:tcPr>
          <w:p w14:paraId="1D50C1F8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ЖБ балдарының пайыздық мазмұны</w:t>
            </w:r>
          </w:p>
        </w:tc>
        <w:tc>
          <w:tcPr>
            <w:tcW w:w="1056" w:type="dxa"/>
            <w:vMerge w:val="restart"/>
            <w:hideMark/>
          </w:tcPr>
          <w:p w14:paraId="3E2E17DE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Сапа %</w:t>
            </w:r>
          </w:p>
        </w:tc>
        <w:tc>
          <w:tcPr>
            <w:tcW w:w="1104" w:type="dxa"/>
            <w:vMerge w:val="restart"/>
            <w:hideMark/>
          </w:tcPr>
          <w:p w14:paraId="09567226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Үлгерім %</w:t>
            </w:r>
          </w:p>
        </w:tc>
      </w:tr>
      <w:tr w:rsidR="00B52333" w14:paraId="1B675E6A" w14:textId="77777777" w:rsidTr="00B52333">
        <w:tc>
          <w:tcPr>
            <w:tcW w:w="560" w:type="dxa"/>
            <w:vMerge/>
            <w:hideMark/>
          </w:tcPr>
          <w:p w14:paraId="60B9AFBB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  <w:hideMark/>
          </w:tcPr>
          <w:p w14:paraId="4E978F2B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  <w:hideMark/>
          </w:tcPr>
          <w:p w14:paraId="275C5697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  <w:hideMark/>
          </w:tcPr>
          <w:p w14:paraId="1C729CE6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7" w:type="dxa"/>
            <w:vMerge/>
            <w:hideMark/>
          </w:tcPr>
          <w:p w14:paraId="73F9E650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514" w:type="dxa"/>
            <w:vMerge/>
            <w:hideMark/>
          </w:tcPr>
          <w:p w14:paraId="55058532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1" w:type="dxa"/>
            <w:vMerge/>
            <w:hideMark/>
          </w:tcPr>
          <w:p w14:paraId="4FD3AC00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93" w:type="dxa"/>
            <w:vMerge/>
            <w:hideMark/>
          </w:tcPr>
          <w:p w14:paraId="067A57DE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43" w:type="dxa"/>
            <w:hideMark/>
          </w:tcPr>
          <w:p w14:paraId="1E89874A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төмен</w:t>
            </w:r>
          </w:p>
        </w:tc>
        <w:tc>
          <w:tcPr>
            <w:tcW w:w="977" w:type="dxa"/>
            <w:hideMark/>
          </w:tcPr>
          <w:p w14:paraId="1D17D8BC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орта</w:t>
            </w:r>
          </w:p>
        </w:tc>
        <w:tc>
          <w:tcPr>
            <w:tcW w:w="1130" w:type="dxa"/>
            <w:hideMark/>
          </w:tcPr>
          <w:p w14:paraId="36E25646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жоғары</w:t>
            </w:r>
          </w:p>
        </w:tc>
        <w:tc>
          <w:tcPr>
            <w:tcW w:w="1056" w:type="dxa"/>
            <w:vMerge/>
            <w:hideMark/>
          </w:tcPr>
          <w:p w14:paraId="24149B31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14:paraId="45925F86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B52333" w14:paraId="41D12506" w14:textId="77777777" w:rsidTr="00B52333">
        <w:tc>
          <w:tcPr>
            <w:tcW w:w="560" w:type="dxa"/>
            <w:vMerge/>
            <w:hideMark/>
          </w:tcPr>
          <w:p w14:paraId="679DCDF7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  <w:hideMark/>
          </w:tcPr>
          <w:p w14:paraId="2BF3652F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  <w:hideMark/>
          </w:tcPr>
          <w:p w14:paraId="337D777E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  <w:hideMark/>
          </w:tcPr>
          <w:p w14:paraId="6F5DF82F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7" w:type="dxa"/>
            <w:vMerge/>
            <w:hideMark/>
          </w:tcPr>
          <w:p w14:paraId="030713FF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514" w:type="dxa"/>
            <w:vMerge/>
            <w:hideMark/>
          </w:tcPr>
          <w:p w14:paraId="4196C6EC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71" w:type="dxa"/>
            <w:vMerge/>
            <w:hideMark/>
          </w:tcPr>
          <w:p w14:paraId="505A28CC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93" w:type="dxa"/>
            <w:vMerge/>
            <w:hideMark/>
          </w:tcPr>
          <w:p w14:paraId="2DDBFB85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43" w:type="dxa"/>
            <w:hideMark/>
          </w:tcPr>
          <w:p w14:paraId="6B4CD5E3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0-39%</w:t>
            </w:r>
          </w:p>
        </w:tc>
        <w:tc>
          <w:tcPr>
            <w:tcW w:w="977" w:type="dxa"/>
            <w:hideMark/>
          </w:tcPr>
          <w:p w14:paraId="7DB6449F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40-84%</w:t>
            </w:r>
          </w:p>
        </w:tc>
        <w:tc>
          <w:tcPr>
            <w:tcW w:w="1130" w:type="dxa"/>
            <w:hideMark/>
          </w:tcPr>
          <w:p w14:paraId="54737BF9" w14:textId="77777777" w:rsidR="002428AC" w:rsidRPr="00B52333" w:rsidRDefault="002428AC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B52333">
              <w:rPr>
                <w:rFonts w:ascii="Times New Roman"/>
                <w:b/>
                <w:bCs/>
              </w:rPr>
              <w:t>85-100%</w:t>
            </w:r>
          </w:p>
        </w:tc>
        <w:tc>
          <w:tcPr>
            <w:tcW w:w="1056" w:type="dxa"/>
            <w:vMerge/>
            <w:hideMark/>
          </w:tcPr>
          <w:p w14:paraId="6D67F52B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14:paraId="48355A2C" w14:textId="77777777" w:rsidR="002428AC" w:rsidRDefault="002428AC" w:rsidP="00C00EE0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B52333" w:rsidRPr="00D6634A" w14:paraId="3AAB0363" w14:textId="77777777" w:rsidTr="00B52333">
        <w:tc>
          <w:tcPr>
            <w:tcW w:w="560" w:type="dxa"/>
            <w:vMerge w:val="restart"/>
            <w:hideMark/>
          </w:tcPr>
          <w:p w14:paraId="0F862542" w14:textId="19912982" w:rsidR="00B52333" w:rsidRPr="00084F70" w:rsidRDefault="00084F70" w:rsidP="002428AC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6</w:t>
            </w:r>
          </w:p>
        </w:tc>
        <w:tc>
          <w:tcPr>
            <w:tcW w:w="1041" w:type="dxa"/>
            <w:vMerge w:val="restart"/>
            <w:hideMark/>
          </w:tcPr>
          <w:p w14:paraId="285012CB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</w:rPr>
              <w:t>2 «А»</w:t>
            </w:r>
          </w:p>
        </w:tc>
        <w:tc>
          <w:tcPr>
            <w:tcW w:w="1768" w:type="dxa"/>
            <w:vMerge w:val="restart"/>
            <w:hideMark/>
          </w:tcPr>
          <w:p w14:paraId="22EDC9F8" w14:textId="77777777" w:rsidR="00B52333" w:rsidRPr="00D6634A" w:rsidRDefault="00B52333" w:rsidP="002428AC">
            <w:pPr>
              <w:pStyle w:val="1"/>
              <w:rPr>
                <w:rFonts w:ascii="Times New Roman"/>
                <w:lang w:val="kk-KZ"/>
              </w:rPr>
            </w:pPr>
            <w:r w:rsidRPr="00D6634A">
              <w:rPr>
                <w:rFonts w:ascii="Times New Roman"/>
                <w:lang w:val="kk-KZ"/>
              </w:rPr>
              <w:t>Орыс тілі</w:t>
            </w:r>
          </w:p>
        </w:tc>
        <w:tc>
          <w:tcPr>
            <w:tcW w:w="1000" w:type="dxa"/>
            <w:vMerge w:val="restart"/>
            <w:hideMark/>
          </w:tcPr>
          <w:p w14:paraId="1769E8DE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</w:rPr>
              <w:t>1</w:t>
            </w:r>
          </w:p>
        </w:tc>
        <w:tc>
          <w:tcPr>
            <w:tcW w:w="1127" w:type="dxa"/>
            <w:vMerge w:val="restart"/>
          </w:tcPr>
          <w:p w14:paraId="551741D9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D6634A"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514" w:type="dxa"/>
            <w:hideMark/>
          </w:tcPr>
          <w:p w14:paraId="7845FA52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</w:rPr>
              <w:t>ББЖБ №1</w:t>
            </w:r>
          </w:p>
        </w:tc>
        <w:tc>
          <w:tcPr>
            <w:tcW w:w="1471" w:type="dxa"/>
          </w:tcPr>
          <w:p w14:paraId="2FA1097C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3" w:type="dxa"/>
          </w:tcPr>
          <w:p w14:paraId="4FF5B0E3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43" w:type="dxa"/>
          </w:tcPr>
          <w:p w14:paraId="1F8FE250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6DE9D57A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14:paraId="3EAF8EEC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56" w:type="dxa"/>
          </w:tcPr>
          <w:p w14:paraId="700AD942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1104" w:type="dxa"/>
          </w:tcPr>
          <w:p w14:paraId="6B3DBDE6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52333" w:rsidRPr="00D6634A" w14:paraId="60E53655" w14:textId="77777777" w:rsidTr="00B52333">
        <w:trPr>
          <w:trHeight w:val="517"/>
        </w:trPr>
        <w:tc>
          <w:tcPr>
            <w:tcW w:w="560" w:type="dxa"/>
            <w:vMerge/>
            <w:hideMark/>
          </w:tcPr>
          <w:p w14:paraId="4DADB6EB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  <w:hideMark/>
          </w:tcPr>
          <w:p w14:paraId="1C4F39ED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  <w:hideMark/>
          </w:tcPr>
          <w:p w14:paraId="266E09CC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  <w:hideMark/>
          </w:tcPr>
          <w:p w14:paraId="667AA2A3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14:paraId="09BE24A7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514" w:type="dxa"/>
          </w:tcPr>
          <w:p w14:paraId="5E90E18C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bCs/>
                <w:lang w:val="ru-RU"/>
              </w:rPr>
            </w:pPr>
            <w:r w:rsidRPr="00D6634A">
              <w:rPr>
                <w:rFonts w:ascii="Times New Roman"/>
                <w:bCs/>
                <w:lang w:val="ru-RU"/>
              </w:rPr>
              <w:t>ББЖБ №2</w:t>
            </w:r>
          </w:p>
        </w:tc>
        <w:tc>
          <w:tcPr>
            <w:tcW w:w="1471" w:type="dxa"/>
          </w:tcPr>
          <w:p w14:paraId="7729B19D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3" w:type="dxa"/>
          </w:tcPr>
          <w:p w14:paraId="158FDA9C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43" w:type="dxa"/>
          </w:tcPr>
          <w:p w14:paraId="4AC24ED7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1B57627A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0" w:type="dxa"/>
          </w:tcPr>
          <w:p w14:paraId="0269AA08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56" w:type="dxa"/>
          </w:tcPr>
          <w:p w14:paraId="2AACA1DD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1104" w:type="dxa"/>
          </w:tcPr>
          <w:p w14:paraId="3BCA7487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52333" w:rsidRPr="00D6634A" w14:paraId="1DF6909A" w14:textId="77777777" w:rsidTr="00B52333">
        <w:trPr>
          <w:trHeight w:val="344"/>
        </w:trPr>
        <w:tc>
          <w:tcPr>
            <w:tcW w:w="560" w:type="dxa"/>
            <w:vMerge/>
          </w:tcPr>
          <w:p w14:paraId="54624C2B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</w:tcPr>
          <w:p w14:paraId="5A110009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</w:tcPr>
          <w:p w14:paraId="593B411E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14:paraId="513E12A9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14:paraId="555EB369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514" w:type="dxa"/>
          </w:tcPr>
          <w:p w14:paraId="2D15B111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 w:rsidRPr="00D6634A">
              <w:rPr>
                <w:rFonts w:ascii="Times New Roman"/>
                <w:b/>
                <w:bCs/>
                <w:lang w:val="ru-RU"/>
              </w:rPr>
              <w:t>ТЖБ №1</w:t>
            </w:r>
          </w:p>
        </w:tc>
        <w:tc>
          <w:tcPr>
            <w:tcW w:w="1471" w:type="dxa"/>
          </w:tcPr>
          <w:p w14:paraId="34369E8F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3" w:type="dxa"/>
          </w:tcPr>
          <w:p w14:paraId="2E6DB56F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43" w:type="dxa"/>
          </w:tcPr>
          <w:p w14:paraId="41D622DD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4F045353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14:paraId="73FD653A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56" w:type="dxa"/>
          </w:tcPr>
          <w:p w14:paraId="5B214640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104" w:type="dxa"/>
          </w:tcPr>
          <w:p w14:paraId="2690D98C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52333" w:rsidRPr="00D6634A" w14:paraId="2B77FFD4" w14:textId="77777777" w:rsidTr="00084F70">
        <w:tc>
          <w:tcPr>
            <w:tcW w:w="560" w:type="dxa"/>
            <w:vMerge w:val="restart"/>
          </w:tcPr>
          <w:p w14:paraId="17161507" w14:textId="4560EF75" w:rsidR="00B52333" w:rsidRPr="00D6634A" w:rsidRDefault="00B52333" w:rsidP="002428AC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1041" w:type="dxa"/>
            <w:vMerge w:val="restart"/>
            <w:hideMark/>
          </w:tcPr>
          <w:p w14:paraId="4531600B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  <w:lang w:val="ru-RU"/>
              </w:rPr>
              <w:t>3</w:t>
            </w:r>
            <w:r w:rsidRPr="00D6634A">
              <w:rPr>
                <w:rFonts w:ascii="Times New Roman"/>
              </w:rPr>
              <w:t xml:space="preserve"> «А»</w:t>
            </w:r>
          </w:p>
        </w:tc>
        <w:tc>
          <w:tcPr>
            <w:tcW w:w="1768" w:type="dxa"/>
            <w:vMerge w:val="restart"/>
          </w:tcPr>
          <w:p w14:paraId="123E702C" w14:textId="77777777" w:rsidR="00B52333" w:rsidRPr="00D6634A" w:rsidRDefault="00B52333" w:rsidP="002428AC">
            <w:pPr>
              <w:pStyle w:val="1"/>
              <w:rPr>
                <w:rFonts w:ascii="Times New Roman"/>
                <w:lang w:val="kk-KZ"/>
              </w:rPr>
            </w:pPr>
            <w:r w:rsidRPr="00D6634A">
              <w:rPr>
                <w:rFonts w:ascii="Times New Roman"/>
                <w:lang w:val="kk-KZ"/>
              </w:rPr>
              <w:t>Орыс тілі</w:t>
            </w:r>
          </w:p>
        </w:tc>
        <w:tc>
          <w:tcPr>
            <w:tcW w:w="1000" w:type="dxa"/>
            <w:vMerge w:val="restart"/>
            <w:hideMark/>
          </w:tcPr>
          <w:p w14:paraId="00620A3A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</w:rPr>
              <w:t>1</w:t>
            </w:r>
          </w:p>
        </w:tc>
        <w:tc>
          <w:tcPr>
            <w:tcW w:w="1127" w:type="dxa"/>
            <w:vMerge w:val="restart"/>
          </w:tcPr>
          <w:p w14:paraId="4C2EF610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D6634A">
              <w:rPr>
                <w:rFonts w:ascii="Times New Roman"/>
                <w:lang w:val="ru-RU"/>
              </w:rPr>
              <w:t>14</w:t>
            </w:r>
          </w:p>
        </w:tc>
        <w:tc>
          <w:tcPr>
            <w:tcW w:w="1514" w:type="dxa"/>
            <w:hideMark/>
          </w:tcPr>
          <w:p w14:paraId="40A296FC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</w:rPr>
              <w:t>ББЖБ №1</w:t>
            </w:r>
          </w:p>
        </w:tc>
        <w:tc>
          <w:tcPr>
            <w:tcW w:w="1471" w:type="dxa"/>
          </w:tcPr>
          <w:p w14:paraId="38871B3D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3" w:type="dxa"/>
          </w:tcPr>
          <w:p w14:paraId="322CB6E6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43" w:type="dxa"/>
          </w:tcPr>
          <w:p w14:paraId="787150D2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2E367C21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14:paraId="7B44D0EE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56" w:type="dxa"/>
          </w:tcPr>
          <w:p w14:paraId="1A103D97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104" w:type="dxa"/>
          </w:tcPr>
          <w:p w14:paraId="7C177888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52333" w:rsidRPr="00D6634A" w14:paraId="2833594C" w14:textId="77777777" w:rsidTr="00084F70">
        <w:trPr>
          <w:trHeight w:val="517"/>
        </w:trPr>
        <w:tc>
          <w:tcPr>
            <w:tcW w:w="560" w:type="dxa"/>
            <w:vMerge/>
          </w:tcPr>
          <w:p w14:paraId="359E3CC3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  <w:hideMark/>
          </w:tcPr>
          <w:p w14:paraId="128DC907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  <w:hideMark/>
          </w:tcPr>
          <w:p w14:paraId="6465D042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  <w:hideMark/>
          </w:tcPr>
          <w:p w14:paraId="30F34F17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14:paraId="012DFA67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514" w:type="dxa"/>
          </w:tcPr>
          <w:p w14:paraId="5BEBFB1D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D6634A">
              <w:rPr>
                <w:rFonts w:ascii="Times New Roman"/>
                <w:lang w:val="ru-RU"/>
              </w:rPr>
              <w:t>ББЖБ №2</w:t>
            </w:r>
          </w:p>
        </w:tc>
        <w:tc>
          <w:tcPr>
            <w:tcW w:w="1471" w:type="dxa"/>
          </w:tcPr>
          <w:p w14:paraId="070D5C22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3" w:type="dxa"/>
          </w:tcPr>
          <w:p w14:paraId="26944611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43" w:type="dxa"/>
          </w:tcPr>
          <w:p w14:paraId="2150B91E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30DA7D8E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0" w:type="dxa"/>
          </w:tcPr>
          <w:p w14:paraId="490F7944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56" w:type="dxa"/>
          </w:tcPr>
          <w:p w14:paraId="71AC06E2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104" w:type="dxa"/>
          </w:tcPr>
          <w:p w14:paraId="6F90FC7E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B52333" w:rsidRPr="00D6634A" w14:paraId="64C9BF34" w14:textId="77777777" w:rsidTr="00B52333">
        <w:trPr>
          <w:trHeight w:val="344"/>
        </w:trPr>
        <w:tc>
          <w:tcPr>
            <w:tcW w:w="560" w:type="dxa"/>
            <w:vMerge/>
          </w:tcPr>
          <w:p w14:paraId="54F58543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</w:tcPr>
          <w:p w14:paraId="6A062E35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</w:tcPr>
          <w:p w14:paraId="0A27A36A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14:paraId="2DB4CC29" w14:textId="77777777" w:rsidR="00B52333" w:rsidRPr="00D6634A" w:rsidRDefault="00B52333" w:rsidP="002428A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14:paraId="0C0912A5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514" w:type="dxa"/>
          </w:tcPr>
          <w:p w14:paraId="531CFDEF" w14:textId="77777777" w:rsidR="00B52333" w:rsidRPr="00D6634A" w:rsidRDefault="00B52333" w:rsidP="002428AC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 w:rsidRPr="00D6634A">
              <w:rPr>
                <w:rFonts w:ascii="Times New Roman"/>
                <w:b/>
                <w:bCs/>
                <w:lang w:val="ru-RU"/>
              </w:rPr>
              <w:t>ТЖБ №1</w:t>
            </w:r>
          </w:p>
        </w:tc>
        <w:tc>
          <w:tcPr>
            <w:tcW w:w="1471" w:type="dxa"/>
          </w:tcPr>
          <w:p w14:paraId="1A46AA4B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3" w:type="dxa"/>
          </w:tcPr>
          <w:p w14:paraId="23FFCB60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43" w:type="dxa"/>
          </w:tcPr>
          <w:p w14:paraId="2729EA55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0E0F8B29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30" w:type="dxa"/>
          </w:tcPr>
          <w:p w14:paraId="055A53ED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56" w:type="dxa"/>
          </w:tcPr>
          <w:p w14:paraId="75526F21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104" w:type="dxa"/>
          </w:tcPr>
          <w:p w14:paraId="767E427D" w14:textId="77777777" w:rsidR="00B52333" w:rsidRPr="00D6634A" w:rsidRDefault="00B52333" w:rsidP="002428A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6634A" w:rsidRPr="00D6634A" w14:paraId="6A72BE81" w14:textId="77777777" w:rsidTr="00B52333">
        <w:trPr>
          <w:trHeight w:val="344"/>
        </w:trPr>
        <w:tc>
          <w:tcPr>
            <w:tcW w:w="560" w:type="dxa"/>
            <w:vMerge w:val="restart"/>
          </w:tcPr>
          <w:p w14:paraId="2AB9093B" w14:textId="32CF2A68" w:rsidR="00D6634A" w:rsidRPr="00D6634A" w:rsidRDefault="00D6634A" w:rsidP="007341DC">
            <w:pPr>
              <w:rPr>
                <w:rFonts w:eastAsia="DengXian"/>
                <w:sz w:val="24"/>
                <w:szCs w:val="24"/>
                <w:lang w:val="ru-RU"/>
              </w:rPr>
            </w:pPr>
          </w:p>
        </w:tc>
        <w:tc>
          <w:tcPr>
            <w:tcW w:w="1041" w:type="dxa"/>
            <w:vMerge w:val="restart"/>
          </w:tcPr>
          <w:p w14:paraId="17A3E006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  <w:lang w:val="ru-RU"/>
              </w:rPr>
            </w:pPr>
            <w:r w:rsidRPr="00D6634A">
              <w:rPr>
                <w:rFonts w:eastAsia="DengXian"/>
                <w:sz w:val="24"/>
                <w:szCs w:val="24"/>
                <w:lang w:val="ru-RU"/>
              </w:rPr>
              <w:t>3 «Б»</w:t>
            </w:r>
          </w:p>
        </w:tc>
        <w:tc>
          <w:tcPr>
            <w:tcW w:w="1768" w:type="dxa"/>
            <w:vMerge w:val="restart"/>
          </w:tcPr>
          <w:p w14:paraId="04D5F384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  <w:lang w:val="kk-KZ"/>
              </w:rPr>
            </w:pPr>
            <w:r w:rsidRPr="00D6634A">
              <w:rPr>
                <w:rFonts w:eastAsia="DengXi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000" w:type="dxa"/>
            <w:vMerge w:val="restart"/>
          </w:tcPr>
          <w:p w14:paraId="1EEBBE4F" w14:textId="77777777" w:rsidR="00D6634A" w:rsidRPr="00D6634A" w:rsidRDefault="00D6634A" w:rsidP="007341DC">
            <w:pPr>
              <w:jc w:val="center"/>
              <w:rPr>
                <w:rFonts w:eastAsia="DengXian"/>
                <w:sz w:val="24"/>
                <w:szCs w:val="24"/>
                <w:lang w:val="ru-RU"/>
              </w:rPr>
            </w:pPr>
            <w:r w:rsidRPr="00D6634A">
              <w:rPr>
                <w:rFonts w:eastAsia="DengXi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27" w:type="dxa"/>
            <w:vMerge w:val="restart"/>
          </w:tcPr>
          <w:p w14:paraId="54F0AEBF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D6634A">
              <w:rPr>
                <w:rFonts w:ascii="Times New Roman"/>
                <w:lang w:val="ru-RU"/>
              </w:rPr>
              <w:t>4</w:t>
            </w:r>
          </w:p>
        </w:tc>
        <w:tc>
          <w:tcPr>
            <w:tcW w:w="1514" w:type="dxa"/>
          </w:tcPr>
          <w:p w14:paraId="306CAB41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</w:rPr>
              <w:t>ББЖБ №1</w:t>
            </w:r>
          </w:p>
        </w:tc>
        <w:tc>
          <w:tcPr>
            <w:tcW w:w="1471" w:type="dxa"/>
          </w:tcPr>
          <w:p w14:paraId="53F2BC98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4</w:t>
            </w:r>
          </w:p>
        </w:tc>
        <w:tc>
          <w:tcPr>
            <w:tcW w:w="1193" w:type="dxa"/>
          </w:tcPr>
          <w:p w14:paraId="223A0736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7</w:t>
            </w:r>
          </w:p>
        </w:tc>
        <w:tc>
          <w:tcPr>
            <w:tcW w:w="943" w:type="dxa"/>
          </w:tcPr>
          <w:p w14:paraId="27335CFD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78831C7D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1</w:t>
            </w:r>
          </w:p>
        </w:tc>
        <w:tc>
          <w:tcPr>
            <w:tcW w:w="1130" w:type="dxa"/>
          </w:tcPr>
          <w:p w14:paraId="58E8EBA8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3</w:t>
            </w:r>
          </w:p>
        </w:tc>
        <w:tc>
          <w:tcPr>
            <w:tcW w:w="1056" w:type="dxa"/>
          </w:tcPr>
          <w:p w14:paraId="7AA57CCC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39B1861C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100</w:t>
            </w:r>
          </w:p>
        </w:tc>
      </w:tr>
      <w:tr w:rsidR="00D6634A" w:rsidRPr="00D6634A" w14:paraId="4DC864A6" w14:textId="77777777" w:rsidTr="00B52333">
        <w:trPr>
          <w:trHeight w:val="344"/>
        </w:trPr>
        <w:tc>
          <w:tcPr>
            <w:tcW w:w="560" w:type="dxa"/>
            <w:vMerge/>
          </w:tcPr>
          <w:p w14:paraId="4F034F00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</w:tcPr>
          <w:p w14:paraId="4CFAA1AB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</w:tcPr>
          <w:p w14:paraId="461901D3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14:paraId="4867DA49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14:paraId="532E0C2B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514" w:type="dxa"/>
          </w:tcPr>
          <w:p w14:paraId="2895ABCF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D6634A">
              <w:rPr>
                <w:rFonts w:ascii="Times New Roman"/>
                <w:lang w:val="ru-RU"/>
              </w:rPr>
              <w:t>ББЖБ №2</w:t>
            </w:r>
          </w:p>
        </w:tc>
        <w:tc>
          <w:tcPr>
            <w:tcW w:w="1471" w:type="dxa"/>
          </w:tcPr>
          <w:p w14:paraId="10ECE40B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4</w:t>
            </w:r>
          </w:p>
        </w:tc>
        <w:tc>
          <w:tcPr>
            <w:tcW w:w="1193" w:type="dxa"/>
          </w:tcPr>
          <w:p w14:paraId="6AF5242E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7</w:t>
            </w:r>
          </w:p>
        </w:tc>
        <w:tc>
          <w:tcPr>
            <w:tcW w:w="943" w:type="dxa"/>
          </w:tcPr>
          <w:p w14:paraId="5979DCAA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33134B96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06478D91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2</w:t>
            </w:r>
          </w:p>
        </w:tc>
        <w:tc>
          <w:tcPr>
            <w:tcW w:w="1056" w:type="dxa"/>
          </w:tcPr>
          <w:p w14:paraId="020E9F83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75</w:t>
            </w:r>
          </w:p>
        </w:tc>
        <w:tc>
          <w:tcPr>
            <w:tcW w:w="1104" w:type="dxa"/>
          </w:tcPr>
          <w:p w14:paraId="060A2209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100</w:t>
            </w:r>
          </w:p>
        </w:tc>
      </w:tr>
      <w:tr w:rsidR="00D6634A" w:rsidRPr="00D6634A" w14:paraId="0AF0015F" w14:textId="77777777" w:rsidTr="00B52333">
        <w:trPr>
          <w:trHeight w:val="344"/>
        </w:trPr>
        <w:tc>
          <w:tcPr>
            <w:tcW w:w="560" w:type="dxa"/>
            <w:vMerge/>
          </w:tcPr>
          <w:p w14:paraId="1BCA19AD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</w:tcPr>
          <w:p w14:paraId="3347C330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</w:tcPr>
          <w:p w14:paraId="6317CAE6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14:paraId="22CFB7D1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14:paraId="15CB93BC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514" w:type="dxa"/>
          </w:tcPr>
          <w:p w14:paraId="3DEF5FB9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  <w:b/>
                <w:bCs/>
                <w:lang w:val="ru-RU"/>
              </w:rPr>
            </w:pPr>
            <w:r w:rsidRPr="00D6634A">
              <w:rPr>
                <w:rFonts w:ascii="Times New Roman"/>
                <w:b/>
                <w:bCs/>
                <w:lang w:val="ru-RU"/>
              </w:rPr>
              <w:t>ТЖБ №1</w:t>
            </w:r>
          </w:p>
        </w:tc>
        <w:tc>
          <w:tcPr>
            <w:tcW w:w="1471" w:type="dxa"/>
          </w:tcPr>
          <w:p w14:paraId="2338208A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4</w:t>
            </w:r>
          </w:p>
        </w:tc>
        <w:tc>
          <w:tcPr>
            <w:tcW w:w="1193" w:type="dxa"/>
          </w:tcPr>
          <w:p w14:paraId="3B4509ED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16</w:t>
            </w:r>
          </w:p>
        </w:tc>
        <w:tc>
          <w:tcPr>
            <w:tcW w:w="943" w:type="dxa"/>
          </w:tcPr>
          <w:p w14:paraId="629AA0FD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611EE638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7972EA27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0</w:t>
            </w:r>
          </w:p>
        </w:tc>
        <w:tc>
          <w:tcPr>
            <w:tcW w:w="1056" w:type="dxa"/>
          </w:tcPr>
          <w:p w14:paraId="488DC504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75</w:t>
            </w:r>
          </w:p>
        </w:tc>
        <w:tc>
          <w:tcPr>
            <w:tcW w:w="1104" w:type="dxa"/>
          </w:tcPr>
          <w:p w14:paraId="01CC0532" w14:textId="77777777" w:rsidR="00D6634A" w:rsidRPr="00D6634A" w:rsidRDefault="00D6634A" w:rsidP="007341DC">
            <w:pPr>
              <w:rPr>
                <w:sz w:val="24"/>
                <w:szCs w:val="24"/>
              </w:rPr>
            </w:pPr>
            <w:r w:rsidRPr="00D6634A">
              <w:rPr>
                <w:sz w:val="24"/>
                <w:szCs w:val="24"/>
              </w:rPr>
              <w:t>100</w:t>
            </w:r>
          </w:p>
        </w:tc>
      </w:tr>
      <w:tr w:rsidR="00D6634A" w:rsidRPr="00D6634A" w14:paraId="374C2265" w14:textId="77777777" w:rsidTr="00084F70">
        <w:tc>
          <w:tcPr>
            <w:tcW w:w="560" w:type="dxa"/>
            <w:vMerge w:val="restart"/>
          </w:tcPr>
          <w:p w14:paraId="34714174" w14:textId="509A9585" w:rsidR="00D6634A" w:rsidRPr="00D6634A" w:rsidRDefault="00D6634A" w:rsidP="007341DC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041" w:type="dxa"/>
            <w:vMerge w:val="restart"/>
            <w:hideMark/>
          </w:tcPr>
          <w:p w14:paraId="77E8C27D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  <w:lang w:val="ru-RU"/>
              </w:rPr>
              <w:t>4</w:t>
            </w:r>
            <w:r w:rsidRPr="00D6634A">
              <w:rPr>
                <w:rFonts w:ascii="Times New Roman"/>
              </w:rPr>
              <w:t xml:space="preserve"> «</w:t>
            </w:r>
            <w:r w:rsidRPr="00D6634A">
              <w:rPr>
                <w:rFonts w:ascii="Times New Roman"/>
                <w:lang w:val="ru-RU"/>
              </w:rPr>
              <w:t>А</w:t>
            </w:r>
            <w:r w:rsidRPr="00D6634A">
              <w:rPr>
                <w:rFonts w:ascii="Times New Roman"/>
              </w:rPr>
              <w:t>»</w:t>
            </w:r>
          </w:p>
        </w:tc>
        <w:tc>
          <w:tcPr>
            <w:tcW w:w="1768" w:type="dxa"/>
            <w:vMerge w:val="restart"/>
          </w:tcPr>
          <w:p w14:paraId="377A31AE" w14:textId="77777777" w:rsidR="00D6634A" w:rsidRPr="00D6634A" w:rsidRDefault="00D6634A" w:rsidP="007341DC">
            <w:pPr>
              <w:pStyle w:val="1"/>
              <w:rPr>
                <w:rFonts w:ascii="Times New Roman"/>
                <w:lang w:val="kk-KZ"/>
              </w:rPr>
            </w:pPr>
            <w:r w:rsidRPr="00D6634A">
              <w:rPr>
                <w:rFonts w:ascii="Times New Roman"/>
                <w:lang w:val="kk-KZ"/>
              </w:rPr>
              <w:t>Орыс тілі</w:t>
            </w:r>
          </w:p>
        </w:tc>
        <w:tc>
          <w:tcPr>
            <w:tcW w:w="1000" w:type="dxa"/>
            <w:vMerge w:val="restart"/>
            <w:hideMark/>
          </w:tcPr>
          <w:p w14:paraId="65D0B09B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</w:rPr>
              <w:t>1</w:t>
            </w:r>
          </w:p>
        </w:tc>
        <w:tc>
          <w:tcPr>
            <w:tcW w:w="1127" w:type="dxa"/>
            <w:vMerge w:val="restart"/>
          </w:tcPr>
          <w:p w14:paraId="121426B1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D6634A">
              <w:rPr>
                <w:rFonts w:ascii="Times New Roman"/>
                <w:lang w:val="ru-RU"/>
              </w:rPr>
              <w:t>10</w:t>
            </w:r>
          </w:p>
        </w:tc>
        <w:tc>
          <w:tcPr>
            <w:tcW w:w="1514" w:type="dxa"/>
            <w:hideMark/>
          </w:tcPr>
          <w:p w14:paraId="2A1D1BDC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</w:rPr>
            </w:pPr>
            <w:r w:rsidRPr="00D6634A">
              <w:rPr>
                <w:rFonts w:ascii="Times New Roman"/>
              </w:rPr>
              <w:t>ББЖБ №1</w:t>
            </w:r>
          </w:p>
        </w:tc>
        <w:tc>
          <w:tcPr>
            <w:tcW w:w="1471" w:type="dxa"/>
          </w:tcPr>
          <w:p w14:paraId="39C28C4E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3" w:type="dxa"/>
          </w:tcPr>
          <w:p w14:paraId="778D6DD1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43" w:type="dxa"/>
          </w:tcPr>
          <w:p w14:paraId="07BAD0D5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24EA300E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47425729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56" w:type="dxa"/>
          </w:tcPr>
          <w:p w14:paraId="5716A413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04" w:type="dxa"/>
          </w:tcPr>
          <w:p w14:paraId="1AA14120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6634A" w:rsidRPr="00D6634A" w14:paraId="39B0004C" w14:textId="77777777" w:rsidTr="00084F70">
        <w:tc>
          <w:tcPr>
            <w:tcW w:w="560" w:type="dxa"/>
            <w:vMerge/>
          </w:tcPr>
          <w:p w14:paraId="7ED05840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  <w:hideMark/>
          </w:tcPr>
          <w:p w14:paraId="19D68E1B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  <w:hideMark/>
          </w:tcPr>
          <w:p w14:paraId="57166937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  <w:hideMark/>
          </w:tcPr>
          <w:p w14:paraId="11CF40CB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14:paraId="56F56F1B" w14:textId="77035264" w:rsidR="00D6634A" w:rsidRPr="00D6634A" w:rsidRDefault="00D6634A" w:rsidP="007341DC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514" w:type="dxa"/>
          </w:tcPr>
          <w:p w14:paraId="20B443F7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  <w:lang w:val="ru-RU"/>
              </w:rPr>
            </w:pPr>
            <w:r w:rsidRPr="00D6634A">
              <w:rPr>
                <w:rFonts w:ascii="Times New Roman"/>
                <w:lang w:val="ru-RU"/>
              </w:rPr>
              <w:t>ББЖБ №2</w:t>
            </w:r>
          </w:p>
        </w:tc>
        <w:tc>
          <w:tcPr>
            <w:tcW w:w="1471" w:type="dxa"/>
          </w:tcPr>
          <w:p w14:paraId="3EA01673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3" w:type="dxa"/>
          </w:tcPr>
          <w:p w14:paraId="1E8A0AB4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43" w:type="dxa"/>
          </w:tcPr>
          <w:p w14:paraId="30C95576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36E060F1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14:paraId="58F3C58E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56" w:type="dxa"/>
          </w:tcPr>
          <w:p w14:paraId="1AEEC7C8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04" w:type="dxa"/>
          </w:tcPr>
          <w:p w14:paraId="55730C69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D6634A" w:rsidRPr="00D6634A" w14:paraId="72F1F0F3" w14:textId="77777777" w:rsidTr="00084F70">
        <w:tc>
          <w:tcPr>
            <w:tcW w:w="560" w:type="dxa"/>
            <w:vMerge/>
          </w:tcPr>
          <w:p w14:paraId="30082985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41" w:type="dxa"/>
            <w:vMerge/>
            <w:hideMark/>
          </w:tcPr>
          <w:p w14:paraId="442D98DA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768" w:type="dxa"/>
            <w:vMerge/>
            <w:hideMark/>
          </w:tcPr>
          <w:p w14:paraId="244DAC41" w14:textId="77777777" w:rsidR="00D6634A" w:rsidRPr="00D6634A" w:rsidRDefault="00D6634A" w:rsidP="007341DC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vMerge/>
            <w:hideMark/>
          </w:tcPr>
          <w:p w14:paraId="52D5F0E9" w14:textId="77777777" w:rsidR="00D6634A" w:rsidRPr="00D6634A" w:rsidRDefault="00D6634A" w:rsidP="007341DC">
            <w:pPr>
              <w:pStyle w:val="1"/>
              <w:jc w:val="center"/>
              <w:rPr>
                <w:rFonts w:ascii="Times New Roman"/>
              </w:rPr>
            </w:pPr>
          </w:p>
        </w:tc>
        <w:tc>
          <w:tcPr>
            <w:tcW w:w="1127" w:type="dxa"/>
            <w:vMerge/>
          </w:tcPr>
          <w:p w14:paraId="7487F66E" w14:textId="2E634688" w:rsidR="00D6634A" w:rsidRPr="00D6634A" w:rsidRDefault="00D6634A" w:rsidP="007341DC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514" w:type="dxa"/>
          </w:tcPr>
          <w:p w14:paraId="1F05C75C" w14:textId="77777777" w:rsidR="00D6634A" w:rsidRPr="00D6634A" w:rsidRDefault="00D6634A" w:rsidP="007341DC">
            <w:pPr>
              <w:pStyle w:val="1"/>
              <w:rPr>
                <w:rFonts w:ascii="Times New Roman"/>
                <w:b/>
                <w:lang w:val="ru-RU"/>
              </w:rPr>
            </w:pPr>
            <w:r w:rsidRPr="00D6634A">
              <w:rPr>
                <w:rFonts w:ascii="Times New Roman"/>
                <w:b/>
                <w:lang w:val="ru-RU"/>
              </w:rPr>
              <w:t>ТЖБ №1</w:t>
            </w:r>
          </w:p>
        </w:tc>
        <w:tc>
          <w:tcPr>
            <w:tcW w:w="1471" w:type="dxa"/>
          </w:tcPr>
          <w:p w14:paraId="3BBDCF64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3" w:type="dxa"/>
          </w:tcPr>
          <w:p w14:paraId="7BCA074A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43" w:type="dxa"/>
          </w:tcPr>
          <w:p w14:paraId="1086AB88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196F2772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58490C3E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56" w:type="dxa"/>
          </w:tcPr>
          <w:p w14:paraId="05677979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104" w:type="dxa"/>
          </w:tcPr>
          <w:p w14:paraId="6DABCD5A" w14:textId="77777777" w:rsidR="00D6634A" w:rsidRPr="00D6634A" w:rsidRDefault="00D6634A" w:rsidP="007341DC">
            <w:pPr>
              <w:rPr>
                <w:color w:val="000000"/>
                <w:sz w:val="24"/>
                <w:szCs w:val="24"/>
              </w:rPr>
            </w:pPr>
            <w:r w:rsidRPr="00D6634A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34D7A87F" w14:textId="77777777" w:rsidR="007341DC" w:rsidRPr="00D6634A" w:rsidRDefault="007341DC" w:rsidP="00156802">
      <w:pPr>
        <w:tabs>
          <w:tab w:val="left" w:pos="2958"/>
        </w:tabs>
        <w:rPr>
          <w:lang w:val="ru-RU"/>
        </w:rPr>
      </w:pPr>
    </w:p>
    <w:p w14:paraId="5067D153" w14:textId="77777777" w:rsidR="007341DC" w:rsidRDefault="007341DC" w:rsidP="00156802">
      <w:pPr>
        <w:tabs>
          <w:tab w:val="left" w:pos="2958"/>
        </w:tabs>
      </w:pPr>
    </w:p>
    <w:tbl>
      <w:tblPr>
        <w:tblStyle w:val="a3"/>
        <w:tblW w:w="15026" w:type="dxa"/>
        <w:tblInd w:w="-714" w:type="dxa"/>
        <w:tblLook w:val="04A0" w:firstRow="1" w:lastRow="0" w:firstColumn="1" w:lastColumn="0" w:noHBand="0" w:noVBand="1"/>
      </w:tblPr>
      <w:tblGrid>
        <w:gridCol w:w="458"/>
        <w:gridCol w:w="70"/>
        <w:gridCol w:w="1098"/>
        <w:gridCol w:w="1505"/>
        <w:gridCol w:w="531"/>
        <w:gridCol w:w="525"/>
        <w:gridCol w:w="475"/>
        <w:gridCol w:w="801"/>
        <w:gridCol w:w="323"/>
        <w:gridCol w:w="955"/>
        <w:gridCol w:w="310"/>
        <w:gridCol w:w="1207"/>
        <w:gridCol w:w="595"/>
        <w:gridCol w:w="513"/>
        <w:gridCol w:w="365"/>
        <w:gridCol w:w="732"/>
        <w:gridCol w:w="224"/>
        <w:gridCol w:w="835"/>
        <w:gridCol w:w="35"/>
        <w:gridCol w:w="1060"/>
        <w:gridCol w:w="181"/>
        <w:gridCol w:w="708"/>
        <w:gridCol w:w="384"/>
        <w:gridCol w:w="1039"/>
        <w:gridCol w:w="97"/>
      </w:tblGrid>
      <w:tr w:rsidR="00E16712" w14:paraId="442A9B7D" w14:textId="77777777" w:rsidTr="00E16712">
        <w:trPr>
          <w:gridAfter w:val="1"/>
          <w:wAfter w:w="97" w:type="dxa"/>
        </w:trPr>
        <w:tc>
          <w:tcPr>
            <w:tcW w:w="458" w:type="dxa"/>
            <w:vMerge w:val="restart"/>
            <w:hideMark/>
          </w:tcPr>
          <w:p w14:paraId="39D6380B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№</w:t>
            </w:r>
          </w:p>
        </w:tc>
        <w:tc>
          <w:tcPr>
            <w:tcW w:w="1168" w:type="dxa"/>
            <w:gridSpan w:val="2"/>
            <w:vMerge w:val="restart"/>
            <w:hideMark/>
          </w:tcPr>
          <w:p w14:paraId="6A30BE22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Сынып</w:t>
            </w:r>
          </w:p>
        </w:tc>
        <w:tc>
          <w:tcPr>
            <w:tcW w:w="2036" w:type="dxa"/>
            <w:gridSpan w:val="2"/>
            <w:vMerge w:val="restart"/>
            <w:hideMark/>
          </w:tcPr>
          <w:p w14:paraId="6AFB0AC5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Пән</w:t>
            </w:r>
          </w:p>
        </w:tc>
        <w:tc>
          <w:tcPr>
            <w:tcW w:w="1000" w:type="dxa"/>
            <w:gridSpan w:val="2"/>
            <w:vMerge w:val="restart"/>
            <w:hideMark/>
          </w:tcPr>
          <w:p w14:paraId="3BD92167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Тоқсан</w:t>
            </w:r>
          </w:p>
        </w:tc>
        <w:tc>
          <w:tcPr>
            <w:tcW w:w="1124" w:type="dxa"/>
            <w:gridSpan w:val="2"/>
            <w:vMerge w:val="restart"/>
            <w:hideMark/>
          </w:tcPr>
          <w:p w14:paraId="13E32D62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Оқушы саны</w:t>
            </w:r>
          </w:p>
        </w:tc>
        <w:tc>
          <w:tcPr>
            <w:tcW w:w="1265" w:type="dxa"/>
            <w:gridSpan w:val="2"/>
            <w:vMerge w:val="restart"/>
            <w:hideMark/>
          </w:tcPr>
          <w:p w14:paraId="0D50CE97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ББЖБ №</w:t>
            </w:r>
          </w:p>
          <w:p w14:paraId="70121CFE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ТЖБ №</w:t>
            </w:r>
          </w:p>
        </w:tc>
        <w:tc>
          <w:tcPr>
            <w:tcW w:w="1802" w:type="dxa"/>
            <w:gridSpan w:val="2"/>
            <w:vMerge w:val="restart"/>
            <w:hideMark/>
          </w:tcPr>
          <w:p w14:paraId="01EF2793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Орындаған</w:t>
            </w:r>
          </w:p>
        </w:tc>
        <w:tc>
          <w:tcPr>
            <w:tcW w:w="878" w:type="dxa"/>
            <w:gridSpan w:val="2"/>
            <w:vMerge w:val="restart"/>
            <w:hideMark/>
          </w:tcPr>
          <w:p w14:paraId="4ECDEA13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Макс балл</w:t>
            </w:r>
          </w:p>
        </w:tc>
        <w:tc>
          <w:tcPr>
            <w:tcW w:w="2886" w:type="dxa"/>
            <w:gridSpan w:val="5"/>
            <w:hideMark/>
          </w:tcPr>
          <w:p w14:paraId="4C99B32B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ЖБ балдарының пайыздық мазмұны</w:t>
            </w:r>
          </w:p>
        </w:tc>
        <w:tc>
          <w:tcPr>
            <w:tcW w:w="889" w:type="dxa"/>
            <w:gridSpan w:val="2"/>
            <w:vMerge w:val="restart"/>
            <w:hideMark/>
          </w:tcPr>
          <w:p w14:paraId="3F7B686A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Сапа %</w:t>
            </w:r>
          </w:p>
        </w:tc>
        <w:tc>
          <w:tcPr>
            <w:tcW w:w="1423" w:type="dxa"/>
            <w:gridSpan w:val="2"/>
            <w:vMerge w:val="restart"/>
            <w:hideMark/>
          </w:tcPr>
          <w:p w14:paraId="7C6184A5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Үлгерім %</w:t>
            </w:r>
          </w:p>
        </w:tc>
      </w:tr>
      <w:tr w:rsidR="00E16712" w14:paraId="1A192CCC" w14:textId="77777777" w:rsidTr="00E16712">
        <w:trPr>
          <w:gridAfter w:val="1"/>
          <w:wAfter w:w="97" w:type="dxa"/>
        </w:trPr>
        <w:tc>
          <w:tcPr>
            <w:tcW w:w="458" w:type="dxa"/>
            <w:vMerge/>
            <w:hideMark/>
          </w:tcPr>
          <w:p w14:paraId="319BD377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Merge/>
            <w:hideMark/>
          </w:tcPr>
          <w:p w14:paraId="420C59E4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036" w:type="dxa"/>
            <w:gridSpan w:val="2"/>
            <w:vMerge/>
            <w:hideMark/>
          </w:tcPr>
          <w:p w14:paraId="6EE15B9D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5684836E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Merge/>
            <w:hideMark/>
          </w:tcPr>
          <w:p w14:paraId="34B2F44B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/>
            <w:hideMark/>
          </w:tcPr>
          <w:p w14:paraId="5052B936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vMerge/>
            <w:hideMark/>
          </w:tcPr>
          <w:p w14:paraId="10982FE7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vMerge/>
            <w:hideMark/>
          </w:tcPr>
          <w:p w14:paraId="397257E2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56" w:type="dxa"/>
            <w:gridSpan w:val="2"/>
            <w:hideMark/>
          </w:tcPr>
          <w:p w14:paraId="72A23DF5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төмен</w:t>
            </w:r>
          </w:p>
        </w:tc>
        <w:tc>
          <w:tcPr>
            <w:tcW w:w="870" w:type="dxa"/>
            <w:gridSpan w:val="2"/>
            <w:hideMark/>
          </w:tcPr>
          <w:p w14:paraId="552FDD6F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орта</w:t>
            </w:r>
          </w:p>
        </w:tc>
        <w:tc>
          <w:tcPr>
            <w:tcW w:w="1060" w:type="dxa"/>
            <w:hideMark/>
          </w:tcPr>
          <w:p w14:paraId="284EC7DD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жоғары</w:t>
            </w:r>
          </w:p>
        </w:tc>
        <w:tc>
          <w:tcPr>
            <w:tcW w:w="889" w:type="dxa"/>
            <w:gridSpan w:val="2"/>
            <w:vMerge/>
            <w:hideMark/>
          </w:tcPr>
          <w:p w14:paraId="71562945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vMerge/>
            <w:hideMark/>
          </w:tcPr>
          <w:p w14:paraId="117A40EB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E16712" w14:paraId="60964E9F" w14:textId="77777777" w:rsidTr="00E16712">
        <w:trPr>
          <w:gridAfter w:val="1"/>
          <w:wAfter w:w="97" w:type="dxa"/>
        </w:trPr>
        <w:tc>
          <w:tcPr>
            <w:tcW w:w="458" w:type="dxa"/>
            <w:vMerge/>
            <w:hideMark/>
          </w:tcPr>
          <w:p w14:paraId="52D85524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Merge/>
            <w:hideMark/>
          </w:tcPr>
          <w:p w14:paraId="50472769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036" w:type="dxa"/>
            <w:gridSpan w:val="2"/>
            <w:vMerge/>
            <w:hideMark/>
          </w:tcPr>
          <w:p w14:paraId="54BFBF1C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5B137873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Merge/>
            <w:hideMark/>
          </w:tcPr>
          <w:p w14:paraId="1500C778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/>
            <w:hideMark/>
          </w:tcPr>
          <w:p w14:paraId="59F10B74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vMerge/>
            <w:hideMark/>
          </w:tcPr>
          <w:p w14:paraId="0F513836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vMerge/>
            <w:hideMark/>
          </w:tcPr>
          <w:p w14:paraId="39E625A4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956" w:type="dxa"/>
            <w:gridSpan w:val="2"/>
            <w:hideMark/>
          </w:tcPr>
          <w:p w14:paraId="4D3EDCFE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0-39%</w:t>
            </w:r>
          </w:p>
        </w:tc>
        <w:tc>
          <w:tcPr>
            <w:tcW w:w="870" w:type="dxa"/>
            <w:gridSpan w:val="2"/>
            <w:hideMark/>
          </w:tcPr>
          <w:p w14:paraId="7FB0E2FF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40-84%</w:t>
            </w:r>
          </w:p>
        </w:tc>
        <w:tc>
          <w:tcPr>
            <w:tcW w:w="1060" w:type="dxa"/>
            <w:hideMark/>
          </w:tcPr>
          <w:p w14:paraId="400151F7" w14:textId="77777777" w:rsidR="00167D5B" w:rsidRPr="00D6634A" w:rsidRDefault="00167D5B" w:rsidP="00C00EE0">
            <w:pPr>
              <w:pStyle w:val="1"/>
              <w:jc w:val="center"/>
              <w:rPr>
                <w:rFonts w:ascii="Times New Roman"/>
                <w:b/>
                <w:bCs/>
              </w:rPr>
            </w:pPr>
            <w:r w:rsidRPr="00D6634A">
              <w:rPr>
                <w:rFonts w:ascii="Times New Roman"/>
                <w:b/>
                <w:bCs/>
              </w:rPr>
              <w:t>85-100%</w:t>
            </w:r>
          </w:p>
        </w:tc>
        <w:tc>
          <w:tcPr>
            <w:tcW w:w="889" w:type="dxa"/>
            <w:gridSpan w:val="2"/>
            <w:vMerge/>
            <w:hideMark/>
          </w:tcPr>
          <w:p w14:paraId="0DB237FE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vMerge/>
            <w:hideMark/>
          </w:tcPr>
          <w:p w14:paraId="091AB4CA" w14:textId="77777777" w:rsidR="00167D5B" w:rsidRDefault="00167D5B" w:rsidP="00C00EE0">
            <w:pPr>
              <w:rPr>
                <w:rFonts w:eastAsia="DengXian"/>
                <w:sz w:val="24"/>
                <w:szCs w:val="24"/>
              </w:rPr>
            </w:pPr>
          </w:p>
        </w:tc>
      </w:tr>
      <w:tr w:rsidR="00E16712" w14:paraId="56D0E4EC" w14:textId="77777777" w:rsidTr="00E16712">
        <w:trPr>
          <w:gridAfter w:val="1"/>
          <w:wAfter w:w="97" w:type="dxa"/>
        </w:trPr>
        <w:tc>
          <w:tcPr>
            <w:tcW w:w="458" w:type="dxa"/>
            <w:vMerge w:val="restart"/>
            <w:hideMark/>
          </w:tcPr>
          <w:p w14:paraId="01530E2B" w14:textId="6BE848B6" w:rsidR="00D6634A" w:rsidRPr="00084F70" w:rsidRDefault="00084F70" w:rsidP="00D6634A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7</w:t>
            </w:r>
          </w:p>
        </w:tc>
        <w:tc>
          <w:tcPr>
            <w:tcW w:w="1168" w:type="dxa"/>
            <w:gridSpan w:val="2"/>
            <w:vMerge w:val="restart"/>
            <w:hideMark/>
          </w:tcPr>
          <w:p w14:paraId="6A534A61" w14:textId="77777777" w:rsidR="00D6634A" w:rsidRDefault="00D6634A" w:rsidP="00D6634A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  <w:lang w:val="ru-RU"/>
              </w:rPr>
              <w:t xml:space="preserve">3 </w:t>
            </w:r>
            <w:r>
              <w:rPr>
                <w:rFonts w:ascii="Times New Roman"/>
              </w:rPr>
              <w:t>«А»</w:t>
            </w:r>
          </w:p>
        </w:tc>
        <w:tc>
          <w:tcPr>
            <w:tcW w:w="2036" w:type="dxa"/>
            <w:gridSpan w:val="2"/>
            <w:vMerge w:val="restart"/>
            <w:hideMark/>
          </w:tcPr>
          <w:p w14:paraId="18596560" w14:textId="77777777" w:rsidR="00D6634A" w:rsidRPr="00167D5B" w:rsidRDefault="00D6634A" w:rsidP="00D6634A">
            <w:pPr>
              <w:pStyle w:val="1"/>
              <w:jc w:val="center"/>
              <w:rPr>
                <w:rFonts w:ascii="Times New Roman"/>
                <w:lang w:val="kk-KZ"/>
              </w:rPr>
            </w:pPr>
            <w:r>
              <w:rPr>
                <w:rFonts w:ascii="Times New Roman"/>
                <w:lang w:val="kk-KZ"/>
              </w:rPr>
              <w:t>Ағылшын тілі</w:t>
            </w:r>
          </w:p>
        </w:tc>
        <w:tc>
          <w:tcPr>
            <w:tcW w:w="1000" w:type="dxa"/>
            <w:gridSpan w:val="2"/>
            <w:vMerge w:val="restart"/>
            <w:hideMark/>
          </w:tcPr>
          <w:p w14:paraId="3892D5AA" w14:textId="77777777" w:rsidR="00D6634A" w:rsidRDefault="00D6634A" w:rsidP="00D6634A">
            <w:pPr>
              <w:pStyle w:val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24" w:type="dxa"/>
            <w:gridSpan w:val="2"/>
            <w:vMerge w:val="restart"/>
          </w:tcPr>
          <w:p w14:paraId="741BA0AA" w14:textId="77777777" w:rsidR="00D6634A" w:rsidRPr="00156802" w:rsidRDefault="00D6634A" w:rsidP="00D6634A">
            <w:pPr>
              <w:pStyle w:val="1"/>
              <w:jc w:val="center"/>
              <w:rPr>
                <w:rFonts w:ascii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13</w:t>
            </w:r>
          </w:p>
        </w:tc>
        <w:tc>
          <w:tcPr>
            <w:tcW w:w="1265" w:type="dxa"/>
            <w:gridSpan w:val="2"/>
          </w:tcPr>
          <w:p w14:paraId="62EF85A7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Б</w:t>
            </w:r>
            <w:r w:rsidRPr="00534EDB">
              <w:rPr>
                <w:color w:val="000000"/>
                <w:sz w:val="24"/>
                <w:szCs w:val="24"/>
                <w:lang w:val="kk-KZ"/>
              </w:rPr>
              <w:t>Б</w:t>
            </w:r>
            <w:r w:rsidRPr="00534EDB">
              <w:rPr>
                <w:color w:val="000000"/>
                <w:sz w:val="24"/>
                <w:szCs w:val="24"/>
              </w:rPr>
              <w:t xml:space="preserve">ЖБ </w:t>
            </w:r>
            <w:r>
              <w:rPr>
                <w:color w:val="000000"/>
                <w:sz w:val="24"/>
                <w:szCs w:val="24"/>
                <w:lang w:val="ru-RU"/>
              </w:rPr>
              <w:t>№</w:t>
            </w:r>
            <w:r w:rsidRPr="00534ED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gridSpan w:val="2"/>
          </w:tcPr>
          <w:p w14:paraId="19E74717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78" w:type="dxa"/>
            <w:gridSpan w:val="2"/>
          </w:tcPr>
          <w:p w14:paraId="589EF4A7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56" w:type="dxa"/>
            <w:gridSpan w:val="2"/>
          </w:tcPr>
          <w:p w14:paraId="651C8674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gridSpan w:val="2"/>
          </w:tcPr>
          <w:p w14:paraId="125EFD8A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0" w:type="dxa"/>
          </w:tcPr>
          <w:p w14:paraId="6131521A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89" w:type="dxa"/>
            <w:gridSpan w:val="2"/>
          </w:tcPr>
          <w:p w14:paraId="3C278769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423" w:type="dxa"/>
            <w:gridSpan w:val="2"/>
          </w:tcPr>
          <w:p w14:paraId="5382AA6C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14:paraId="0C687409" w14:textId="77777777" w:rsidTr="00E16712">
        <w:trPr>
          <w:gridAfter w:val="1"/>
          <w:wAfter w:w="97" w:type="dxa"/>
          <w:trHeight w:val="517"/>
        </w:trPr>
        <w:tc>
          <w:tcPr>
            <w:tcW w:w="458" w:type="dxa"/>
            <w:vMerge/>
            <w:hideMark/>
          </w:tcPr>
          <w:p w14:paraId="26EB1CF5" w14:textId="77777777" w:rsidR="00D6634A" w:rsidRDefault="00D6634A" w:rsidP="00D6634A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Merge/>
            <w:hideMark/>
          </w:tcPr>
          <w:p w14:paraId="24C2BA13" w14:textId="77777777" w:rsidR="00D6634A" w:rsidRDefault="00D6634A" w:rsidP="00D6634A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036" w:type="dxa"/>
            <w:gridSpan w:val="2"/>
            <w:vMerge/>
            <w:hideMark/>
          </w:tcPr>
          <w:p w14:paraId="5D6920ED" w14:textId="77777777" w:rsidR="00D6634A" w:rsidRDefault="00D6634A" w:rsidP="00D6634A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2520FC84" w14:textId="77777777" w:rsidR="00D6634A" w:rsidRDefault="00D6634A" w:rsidP="00D6634A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Merge/>
          </w:tcPr>
          <w:p w14:paraId="7D841450" w14:textId="77777777" w:rsidR="00D6634A" w:rsidRPr="00156802" w:rsidRDefault="00D6634A" w:rsidP="00D6634A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245BBD96" w14:textId="55C60BFD" w:rsidR="00D6634A" w:rsidRPr="00D6634A" w:rsidRDefault="00D6634A" w:rsidP="00D6634A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534EDB">
              <w:rPr>
                <w:color w:val="000000"/>
                <w:sz w:val="24"/>
                <w:szCs w:val="24"/>
                <w:lang w:val="kk-KZ"/>
              </w:rPr>
              <w:t>Б</w:t>
            </w:r>
            <w:r w:rsidRPr="00534EDB">
              <w:rPr>
                <w:color w:val="000000"/>
                <w:sz w:val="24"/>
                <w:szCs w:val="24"/>
              </w:rPr>
              <w:t>БЖБ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№</w:t>
            </w:r>
            <w:r w:rsidRPr="00534EDB">
              <w:rPr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802" w:type="dxa"/>
            <w:gridSpan w:val="2"/>
          </w:tcPr>
          <w:p w14:paraId="6E84F35D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78" w:type="dxa"/>
            <w:gridSpan w:val="2"/>
          </w:tcPr>
          <w:p w14:paraId="7D7928BF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56" w:type="dxa"/>
            <w:gridSpan w:val="2"/>
          </w:tcPr>
          <w:p w14:paraId="2C1D323B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gridSpan w:val="2"/>
          </w:tcPr>
          <w:p w14:paraId="771CCB3C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0" w:type="dxa"/>
          </w:tcPr>
          <w:p w14:paraId="26ADB9C7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89" w:type="dxa"/>
            <w:gridSpan w:val="2"/>
          </w:tcPr>
          <w:p w14:paraId="71BCE03B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423" w:type="dxa"/>
            <w:gridSpan w:val="2"/>
          </w:tcPr>
          <w:p w14:paraId="75F32893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14:paraId="4136C51D" w14:textId="77777777" w:rsidTr="00E16712">
        <w:trPr>
          <w:gridAfter w:val="1"/>
          <w:wAfter w:w="97" w:type="dxa"/>
          <w:trHeight w:val="344"/>
        </w:trPr>
        <w:tc>
          <w:tcPr>
            <w:tcW w:w="458" w:type="dxa"/>
            <w:vMerge/>
          </w:tcPr>
          <w:p w14:paraId="1E382EA6" w14:textId="77777777" w:rsidR="00D6634A" w:rsidRDefault="00D6634A" w:rsidP="00D6634A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Merge/>
          </w:tcPr>
          <w:p w14:paraId="6C6264AD" w14:textId="77777777" w:rsidR="00D6634A" w:rsidRDefault="00D6634A" w:rsidP="00D6634A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036" w:type="dxa"/>
            <w:gridSpan w:val="2"/>
            <w:vMerge/>
          </w:tcPr>
          <w:p w14:paraId="15BD40E7" w14:textId="77777777" w:rsidR="00D6634A" w:rsidRDefault="00D6634A" w:rsidP="00D6634A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</w:tcPr>
          <w:p w14:paraId="186FA1BB" w14:textId="77777777" w:rsidR="00D6634A" w:rsidRDefault="00D6634A" w:rsidP="00D6634A">
            <w:pPr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Merge/>
          </w:tcPr>
          <w:p w14:paraId="0D9C452C" w14:textId="77777777" w:rsidR="00D6634A" w:rsidRPr="00156802" w:rsidRDefault="00D6634A" w:rsidP="00D6634A">
            <w:pPr>
              <w:pStyle w:val="1"/>
              <w:jc w:val="center"/>
              <w:rPr>
                <w:rFonts w:ascii="Times New Roman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5B2D46C6" w14:textId="29C6D017" w:rsidR="00D6634A" w:rsidRPr="00D6634A" w:rsidRDefault="00D6634A" w:rsidP="00D6634A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534EDB">
              <w:rPr>
                <w:b/>
                <w:color w:val="000000"/>
                <w:sz w:val="24"/>
                <w:szCs w:val="24"/>
              </w:rPr>
              <w:t>ТЖБ</w:t>
            </w:r>
            <w:r w:rsidRPr="00534EDB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34EDB">
              <w:rPr>
                <w:b/>
                <w:color w:val="000000"/>
                <w:sz w:val="24"/>
                <w:szCs w:val="24"/>
                <w:lang w:val="ru-RU"/>
              </w:rPr>
              <w:t>№1</w:t>
            </w:r>
          </w:p>
        </w:tc>
        <w:tc>
          <w:tcPr>
            <w:tcW w:w="1802" w:type="dxa"/>
            <w:gridSpan w:val="2"/>
          </w:tcPr>
          <w:p w14:paraId="73010B98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78" w:type="dxa"/>
            <w:gridSpan w:val="2"/>
          </w:tcPr>
          <w:p w14:paraId="0A26B51E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56" w:type="dxa"/>
            <w:gridSpan w:val="2"/>
          </w:tcPr>
          <w:p w14:paraId="09FEECC9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gridSpan w:val="2"/>
          </w:tcPr>
          <w:p w14:paraId="13CE86EE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060" w:type="dxa"/>
          </w:tcPr>
          <w:p w14:paraId="751B1CDE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89" w:type="dxa"/>
            <w:gridSpan w:val="2"/>
          </w:tcPr>
          <w:p w14:paraId="2C2F6AA2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423" w:type="dxa"/>
            <w:gridSpan w:val="2"/>
          </w:tcPr>
          <w:p w14:paraId="321A979A" w14:textId="77777777" w:rsidR="00D6634A" w:rsidRPr="00534EDB" w:rsidRDefault="00D6634A" w:rsidP="00D6634A">
            <w:pPr>
              <w:jc w:val="center"/>
              <w:rPr>
                <w:color w:val="000000"/>
                <w:sz w:val="24"/>
                <w:szCs w:val="24"/>
              </w:rPr>
            </w:pPr>
            <w:r w:rsidRPr="00534ED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F1912" w14:paraId="56F98E34" w14:textId="77777777" w:rsidTr="00084F70">
        <w:trPr>
          <w:gridAfter w:val="1"/>
          <w:wAfter w:w="97" w:type="dxa"/>
        </w:trPr>
        <w:tc>
          <w:tcPr>
            <w:tcW w:w="458" w:type="dxa"/>
            <w:vMerge w:val="restart"/>
          </w:tcPr>
          <w:p w14:paraId="6D34BF07" w14:textId="7F06097D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Merge w:val="restart"/>
            <w:hideMark/>
          </w:tcPr>
          <w:p w14:paraId="1B91530D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</w:rPr>
            </w:pPr>
            <w:r w:rsidRPr="00EF1912">
              <w:rPr>
                <w:sz w:val="24"/>
                <w:szCs w:val="24"/>
                <w:lang w:val="ru-RU"/>
              </w:rPr>
              <w:t>3</w:t>
            </w:r>
            <w:r w:rsidRPr="00EF1912">
              <w:rPr>
                <w:sz w:val="24"/>
                <w:szCs w:val="24"/>
              </w:rPr>
              <w:t xml:space="preserve"> «</w:t>
            </w:r>
            <w:r w:rsidRPr="00EF1912">
              <w:rPr>
                <w:sz w:val="24"/>
                <w:szCs w:val="24"/>
                <w:lang w:val="ru-RU"/>
              </w:rPr>
              <w:t>Б</w:t>
            </w:r>
            <w:r w:rsidRPr="00EF1912">
              <w:rPr>
                <w:sz w:val="24"/>
                <w:szCs w:val="24"/>
              </w:rPr>
              <w:t>»</w:t>
            </w:r>
          </w:p>
        </w:tc>
        <w:tc>
          <w:tcPr>
            <w:tcW w:w="2036" w:type="dxa"/>
            <w:gridSpan w:val="2"/>
            <w:vMerge w:val="restart"/>
          </w:tcPr>
          <w:p w14:paraId="312BD597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EF1912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00" w:type="dxa"/>
            <w:gridSpan w:val="2"/>
            <w:vMerge w:val="restart"/>
            <w:hideMark/>
          </w:tcPr>
          <w:p w14:paraId="79ADE0B6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</w:rPr>
            </w:pPr>
            <w:r w:rsidRPr="00EF1912"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gridSpan w:val="2"/>
            <w:vMerge w:val="restart"/>
          </w:tcPr>
          <w:p w14:paraId="1E92A4AC" w14:textId="116BFF4C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EF1912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65" w:type="dxa"/>
            <w:gridSpan w:val="2"/>
          </w:tcPr>
          <w:p w14:paraId="7AC42C61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Б</w:t>
            </w:r>
            <w:r w:rsidRPr="00EF1912">
              <w:rPr>
                <w:color w:val="000000"/>
                <w:sz w:val="24"/>
                <w:szCs w:val="24"/>
                <w:lang w:val="ru-RU"/>
              </w:rPr>
              <w:t>Б</w:t>
            </w:r>
            <w:r w:rsidRPr="00EF1912">
              <w:rPr>
                <w:color w:val="000000"/>
                <w:sz w:val="24"/>
                <w:szCs w:val="24"/>
              </w:rPr>
              <w:t>ЖБ</w:t>
            </w:r>
            <w:r w:rsidRPr="00EF1912">
              <w:rPr>
                <w:color w:val="000000"/>
                <w:sz w:val="24"/>
                <w:szCs w:val="24"/>
                <w:lang w:val="ru-RU"/>
              </w:rPr>
              <w:t xml:space="preserve"> №</w:t>
            </w:r>
            <w:r w:rsidRPr="00EF1912">
              <w:rPr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02" w:type="dxa"/>
            <w:gridSpan w:val="2"/>
          </w:tcPr>
          <w:p w14:paraId="52E77388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8" w:type="dxa"/>
            <w:gridSpan w:val="2"/>
          </w:tcPr>
          <w:p w14:paraId="144810A2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gridSpan w:val="2"/>
          </w:tcPr>
          <w:p w14:paraId="2BB2E3BB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gridSpan w:val="2"/>
          </w:tcPr>
          <w:p w14:paraId="08D73E5A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</w:tcPr>
          <w:p w14:paraId="447FA5C3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2"/>
          </w:tcPr>
          <w:p w14:paraId="700703FA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3" w:type="dxa"/>
            <w:gridSpan w:val="2"/>
          </w:tcPr>
          <w:p w14:paraId="58307B5D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F1912" w14:paraId="42F5141D" w14:textId="77777777" w:rsidTr="00084F70">
        <w:trPr>
          <w:gridAfter w:val="1"/>
          <w:wAfter w:w="97" w:type="dxa"/>
          <w:trHeight w:val="517"/>
        </w:trPr>
        <w:tc>
          <w:tcPr>
            <w:tcW w:w="458" w:type="dxa"/>
            <w:vMerge/>
          </w:tcPr>
          <w:p w14:paraId="3ED13E8D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Merge/>
            <w:hideMark/>
          </w:tcPr>
          <w:p w14:paraId="7C598302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036" w:type="dxa"/>
            <w:gridSpan w:val="2"/>
            <w:vMerge/>
            <w:hideMark/>
          </w:tcPr>
          <w:p w14:paraId="1103D120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5A7A7398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Merge/>
          </w:tcPr>
          <w:p w14:paraId="26B16630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7EA9FC5A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Б</w:t>
            </w:r>
            <w:r w:rsidRPr="00EF1912">
              <w:rPr>
                <w:color w:val="000000"/>
                <w:sz w:val="24"/>
                <w:szCs w:val="24"/>
                <w:lang w:val="ru-RU"/>
              </w:rPr>
              <w:t>Б</w:t>
            </w:r>
            <w:r w:rsidRPr="00EF1912">
              <w:rPr>
                <w:color w:val="000000"/>
                <w:sz w:val="24"/>
                <w:szCs w:val="24"/>
              </w:rPr>
              <w:t>ЖБ</w:t>
            </w:r>
            <w:r w:rsidRPr="00EF1912">
              <w:rPr>
                <w:color w:val="000000"/>
                <w:sz w:val="24"/>
                <w:szCs w:val="24"/>
                <w:lang w:val="ru-RU"/>
              </w:rPr>
              <w:t xml:space="preserve"> №</w:t>
            </w:r>
            <w:r w:rsidRPr="00EF1912">
              <w:rPr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802" w:type="dxa"/>
            <w:gridSpan w:val="2"/>
          </w:tcPr>
          <w:p w14:paraId="5A42FC62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8" w:type="dxa"/>
            <w:gridSpan w:val="2"/>
          </w:tcPr>
          <w:p w14:paraId="56D926D3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56" w:type="dxa"/>
            <w:gridSpan w:val="2"/>
          </w:tcPr>
          <w:p w14:paraId="63B343B8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gridSpan w:val="2"/>
          </w:tcPr>
          <w:p w14:paraId="6F39C63A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</w:tcPr>
          <w:p w14:paraId="16769DDA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89" w:type="dxa"/>
            <w:gridSpan w:val="2"/>
          </w:tcPr>
          <w:p w14:paraId="5F92748F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3" w:type="dxa"/>
            <w:gridSpan w:val="2"/>
          </w:tcPr>
          <w:p w14:paraId="108E6CEA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F1912" w14:paraId="1B4E0CA5" w14:textId="77777777" w:rsidTr="00E16712">
        <w:trPr>
          <w:gridAfter w:val="1"/>
          <w:wAfter w:w="97" w:type="dxa"/>
          <w:trHeight w:val="344"/>
        </w:trPr>
        <w:tc>
          <w:tcPr>
            <w:tcW w:w="458" w:type="dxa"/>
            <w:vMerge/>
          </w:tcPr>
          <w:p w14:paraId="4F1184D6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Merge/>
          </w:tcPr>
          <w:p w14:paraId="6E21D996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036" w:type="dxa"/>
            <w:gridSpan w:val="2"/>
            <w:vMerge/>
          </w:tcPr>
          <w:p w14:paraId="23A53326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</w:tcPr>
          <w:p w14:paraId="13A802C3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Merge/>
          </w:tcPr>
          <w:p w14:paraId="2F7EB108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65D315D6" w14:textId="4B29BA67" w:rsidR="00D6634A" w:rsidRPr="00EF1912" w:rsidRDefault="00D6634A" w:rsidP="00D6634A">
            <w:pPr>
              <w:pStyle w:val="a4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EF1912">
              <w:rPr>
                <w:b/>
                <w:color w:val="000000"/>
                <w:sz w:val="24"/>
                <w:szCs w:val="24"/>
              </w:rPr>
              <w:t>ТЖБ</w:t>
            </w:r>
            <w:r w:rsidRPr="00EF1912">
              <w:rPr>
                <w:b/>
                <w:color w:val="000000"/>
                <w:sz w:val="24"/>
                <w:szCs w:val="24"/>
                <w:lang w:val="ru-RU"/>
              </w:rPr>
              <w:t xml:space="preserve"> № 1</w:t>
            </w:r>
          </w:p>
        </w:tc>
        <w:tc>
          <w:tcPr>
            <w:tcW w:w="1802" w:type="dxa"/>
            <w:gridSpan w:val="2"/>
          </w:tcPr>
          <w:p w14:paraId="6DF9902D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8" w:type="dxa"/>
            <w:gridSpan w:val="2"/>
          </w:tcPr>
          <w:p w14:paraId="1A1CFB99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56" w:type="dxa"/>
            <w:gridSpan w:val="2"/>
          </w:tcPr>
          <w:p w14:paraId="64ECC9C3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gridSpan w:val="2"/>
          </w:tcPr>
          <w:p w14:paraId="6B052BFB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0" w:type="dxa"/>
          </w:tcPr>
          <w:p w14:paraId="40753CD6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89" w:type="dxa"/>
            <w:gridSpan w:val="2"/>
          </w:tcPr>
          <w:p w14:paraId="6CABB2EF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3" w:type="dxa"/>
            <w:gridSpan w:val="2"/>
          </w:tcPr>
          <w:p w14:paraId="11FC68D2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F1912" w14:paraId="1D2555DB" w14:textId="77777777" w:rsidTr="00084F70">
        <w:trPr>
          <w:gridAfter w:val="1"/>
          <w:wAfter w:w="97" w:type="dxa"/>
        </w:trPr>
        <w:tc>
          <w:tcPr>
            <w:tcW w:w="458" w:type="dxa"/>
            <w:vMerge w:val="restart"/>
          </w:tcPr>
          <w:p w14:paraId="1C47CCF1" w14:textId="25A703E9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68" w:type="dxa"/>
            <w:gridSpan w:val="2"/>
            <w:vMerge w:val="restart"/>
            <w:hideMark/>
          </w:tcPr>
          <w:p w14:paraId="098DF978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</w:rPr>
            </w:pPr>
            <w:r w:rsidRPr="00EF1912">
              <w:rPr>
                <w:sz w:val="24"/>
                <w:szCs w:val="24"/>
                <w:lang w:val="ru-RU"/>
              </w:rPr>
              <w:t>4</w:t>
            </w:r>
            <w:r w:rsidRPr="00EF1912">
              <w:rPr>
                <w:sz w:val="24"/>
                <w:szCs w:val="24"/>
              </w:rPr>
              <w:t xml:space="preserve"> «</w:t>
            </w:r>
            <w:r w:rsidRPr="00EF1912">
              <w:rPr>
                <w:sz w:val="24"/>
                <w:szCs w:val="24"/>
                <w:lang w:val="ru-RU"/>
              </w:rPr>
              <w:t>А</w:t>
            </w:r>
            <w:r w:rsidRPr="00EF1912">
              <w:rPr>
                <w:sz w:val="24"/>
                <w:szCs w:val="24"/>
              </w:rPr>
              <w:t>»</w:t>
            </w:r>
          </w:p>
        </w:tc>
        <w:tc>
          <w:tcPr>
            <w:tcW w:w="2036" w:type="dxa"/>
            <w:gridSpan w:val="2"/>
            <w:vMerge w:val="restart"/>
          </w:tcPr>
          <w:p w14:paraId="26A821C0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EF1912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00" w:type="dxa"/>
            <w:gridSpan w:val="2"/>
            <w:vMerge w:val="restart"/>
            <w:hideMark/>
          </w:tcPr>
          <w:p w14:paraId="1B237C39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</w:rPr>
            </w:pPr>
            <w:r w:rsidRPr="00EF1912"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gridSpan w:val="2"/>
            <w:vMerge w:val="restart"/>
          </w:tcPr>
          <w:p w14:paraId="3B615666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EF1912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65" w:type="dxa"/>
            <w:gridSpan w:val="2"/>
          </w:tcPr>
          <w:p w14:paraId="203C49AB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Б</w:t>
            </w:r>
            <w:r w:rsidRPr="00EF1912">
              <w:rPr>
                <w:color w:val="000000"/>
                <w:sz w:val="24"/>
                <w:szCs w:val="24"/>
                <w:lang w:val="ru-RU"/>
              </w:rPr>
              <w:t>Б</w:t>
            </w:r>
            <w:r w:rsidRPr="00EF1912">
              <w:rPr>
                <w:color w:val="000000"/>
                <w:sz w:val="24"/>
                <w:szCs w:val="24"/>
              </w:rPr>
              <w:t>ЖБ</w:t>
            </w:r>
            <w:r w:rsidRPr="00EF1912">
              <w:rPr>
                <w:color w:val="000000"/>
                <w:sz w:val="24"/>
                <w:szCs w:val="24"/>
                <w:lang w:val="ru-RU"/>
              </w:rPr>
              <w:t xml:space="preserve"> №</w:t>
            </w:r>
            <w:r w:rsidRPr="00EF1912">
              <w:rPr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02" w:type="dxa"/>
            <w:gridSpan w:val="2"/>
          </w:tcPr>
          <w:p w14:paraId="43E2EAF4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8" w:type="dxa"/>
            <w:gridSpan w:val="2"/>
          </w:tcPr>
          <w:p w14:paraId="735C7791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gridSpan w:val="2"/>
          </w:tcPr>
          <w:p w14:paraId="3D63E937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gridSpan w:val="2"/>
          </w:tcPr>
          <w:p w14:paraId="3CF6C06B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60" w:type="dxa"/>
          </w:tcPr>
          <w:p w14:paraId="61408FC0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89" w:type="dxa"/>
            <w:gridSpan w:val="2"/>
          </w:tcPr>
          <w:p w14:paraId="04D7B283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423" w:type="dxa"/>
            <w:gridSpan w:val="2"/>
          </w:tcPr>
          <w:p w14:paraId="61E8056F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F1912" w14:paraId="58FEDA44" w14:textId="77777777" w:rsidTr="00084F70">
        <w:trPr>
          <w:gridAfter w:val="1"/>
          <w:wAfter w:w="97" w:type="dxa"/>
        </w:trPr>
        <w:tc>
          <w:tcPr>
            <w:tcW w:w="458" w:type="dxa"/>
            <w:vMerge/>
          </w:tcPr>
          <w:p w14:paraId="3C5B86EE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Merge/>
            <w:hideMark/>
          </w:tcPr>
          <w:p w14:paraId="1E54202B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036" w:type="dxa"/>
            <w:gridSpan w:val="2"/>
            <w:vMerge/>
            <w:hideMark/>
          </w:tcPr>
          <w:p w14:paraId="1C62E4F2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18F5CACB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Merge/>
          </w:tcPr>
          <w:p w14:paraId="28718E09" w14:textId="33AFA87B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12E9D2EF" w14:textId="1AE0D62A" w:rsidR="00D6634A" w:rsidRPr="00D6634A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EF1912">
              <w:rPr>
                <w:color w:val="000000"/>
                <w:sz w:val="24"/>
                <w:szCs w:val="24"/>
              </w:rPr>
              <w:t>Б</w:t>
            </w:r>
            <w:r w:rsidRPr="00EF1912">
              <w:rPr>
                <w:color w:val="000000"/>
                <w:sz w:val="24"/>
                <w:szCs w:val="24"/>
                <w:lang w:val="ru-RU"/>
              </w:rPr>
              <w:t>Б</w:t>
            </w:r>
            <w:r w:rsidRPr="00EF1912">
              <w:rPr>
                <w:color w:val="000000"/>
                <w:sz w:val="24"/>
                <w:szCs w:val="24"/>
              </w:rPr>
              <w:t>ЖБ</w:t>
            </w:r>
            <w:r w:rsidRPr="00EF1912">
              <w:rPr>
                <w:color w:val="000000"/>
                <w:sz w:val="24"/>
                <w:szCs w:val="24"/>
                <w:lang w:val="ru-RU"/>
              </w:rPr>
              <w:t xml:space="preserve">  №</w:t>
            </w:r>
            <w:r w:rsidRPr="00EF1912">
              <w:rPr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802" w:type="dxa"/>
            <w:gridSpan w:val="2"/>
          </w:tcPr>
          <w:p w14:paraId="2F4DDC63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8" w:type="dxa"/>
            <w:gridSpan w:val="2"/>
          </w:tcPr>
          <w:p w14:paraId="590C9954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gridSpan w:val="2"/>
          </w:tcPr>
          <w:p w14:paraId="536323C6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gridSpan w:val="2"/>
          </w:tcPr>
          <w:p w14:paraId="1D60513A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60" w:type="dxa"/>
          </w:tcPr>
          <w:p w14:paraId="1318DFEF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89" w:type="dxa"/>
            <w:gridSpan w:val="2"/>
          </w:tcPr>
          <w:p w14:paraId="3C53A0B4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423" w:type="dxa"/>
            <w:gridSpan w:val="2"/>
          </w:tcPr>
          <w:p w14:paraId="6F48DACD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F1912" w14:paraId="1F1A4DBE" w14:textId="77777777" w:rsidTr="00084F70">
        <w:trPr>
          <w:gridAfter w:val="1"/>
          <w:wAfter w:w="97" w:type="dxa"/>
        </w:trPr>
        <w:tc>
          <w:tcPr>
            <w:tcW w:w="458" w:type="dxa"/>
            <w:vMerge/>
          </w:tcPr>
          <w:p w14:paraId="44083CD8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vMerge/>
            <w:hideMark/>
          </w:tcPr>
          <w:p w14:paraId="0B12F1A7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2036" w:type="dxa"/>
            <w:gridSpan w:val="2"/>
            <w:vMerge/>
            <w:hideMark/>
          </w:tcPr>
          <w:p w14:paraId="70CD5C92" w14:textId="77777777" w:rsidR="00D6634A" w:rsidRPr="00EF1912" w:rsidRDefault="00D6634A" w:rsidP="00D6634A">
            <w:pPr>
              <w:pStyle w:val="a4"/>
              <w:jc w:val="center"/>
              <w:rPr>
                <w:rFonts w:eastAsia="DengXi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Merge/>
            <w:hideMark/>
          </w:tcPr>
          <w:p w14:paraId="11654321" w14:textId="7777777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vMerge/>
          </w:tcPr>
          <w:p w14:paraId="74CD06A7" w14:textId="32EADB57" w:rsidR="00D6634A" w:rsidRPr="00EF1912" w:rsidRDefault="00D6634A" w:rsidP="00D6634A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265BE297" w14:textId="00A5A87E" w:rsidR="00D6634A" w:rsidRPr="00D6634A" w:rsidRDefault="00D6634A" w:rsidP="00D6634A">
            <w:pPr>
              <w:pStyle w:val="a4"/>
              <w:jc w:val="center"/>
              <w:rPr>
                <w:b/>
                <w:color w:val="000000"/>
                <w:sz w:val="24"/>
                <w:szCs w:val="24"/>
              </w:rPr>
            </w:pPr>
            <w:r w:rsidRPr="00EF1912">
              <w:rPr>
                <w:b/>
                <w:color w:val="000000"/>
                <w:sz w:val="24"/>
                <w:szCs w:val="24"/>
              </w:rPr>
              <w:t>ТЖБ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 xml:space="preserve">  </w:t>
            </w:r>
            <w:r w:rsidRPr="00EF1912">
              <w:rPr>
                <w:b/>
                <w:color w:val="000000"/>
                <w:sz w:val="24"/>
                <w:szCs w:val="24"/>
                <w:lang w:val="ru-RU"/>
              </w:rPr>
              <w:t>№ 1</w:t>
            </w:r>
          </w:p>
        </w:tc>
        <w:tc>
          <w:tcPr>
            <w:tcW w:w="1802" w:type="dxa"/>
            <w:gridSpan w:val="2"/>
          </w:tcPr>
          <w:p w14:paraId="2E107D51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78" w:type="dxa"/>
            <w:gridSpan w:val="2"/>
          </w:tcPr>
          <w:p w14:paraId="49A46AAF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56" w:type="dxa"/>
            <w:gridSpan w:val="2"/>
          </w:tcPr>
          <w:p w14:paraId="439DA8BF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gridSpan w:val="2"/>
          </w:tcPr>
          <w:p w14:paraId="125F73D1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60" w:type="dxa"/>
          </w:tcPr>
          <w:p w14:paraId="72EAD6E4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89" w:type="dxa"/>
            <w:gridSpan w:val="2"/>
          </w:tcPr>
          <w:p w14:paraId="3642CAFC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423" w:type="dxa"/>
            <w:gridSpan w:val="2"/>
          </w:tcPr>
          <w:p w14:paraId="3B71FD97" w14:textId="77777777" w:rsidR="00D6634A" w:rsidRPr="00EF1912" w:rsidRDefault="00D6634A" w:rsidP="00D6634A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EF19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991DEE" w14:paraId="5416AB40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41D61FF7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16712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  <w:p w14:paraId="4E952630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</w:p>
          <w:p w14:paraId="4AE6E903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</w:p>
          <w:p w14:paraId="1785EF4F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</w:p>
          <w:p w14:paraId="3E6A2608" w14:textId="6F70D3C5" w:rsidR="00E16712" w:rsidRPr="00E16712" w:rsidRDefault="00E16712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4B3F47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16712">
              <w:rPr>
                <w:b/>
                <w:bCs/>
                <w:sz w:val="24"/>
                <w:szCs w:val="24"/>
                <w:lang w:val="kk-KZ"/>
              </w:rPr>
              <w:t xml:space="preserve">Сынып </w:t>
            </w:r>
          </w:p>
          <w:p w14:paraId="67C76ECB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</w:p>
          <w:p w14:paraId="68F24014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</w:p>
          <w:p w14:paraId="30913368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</w:p>
          <w:p w14:paraId="0941D4AE" w14:textId="1921A463" w:rsidR="00E16712" w:rsidRPr="00E16712" w:rsidRDefault="00E16712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71CFD" w14:textId="77777777" w:rsidR="00E16712" w:rsidRPr="00E16712" w:rsidRDefault="00E16712" w:rsidP="00C00EE0">
            <w:pPr>
              <w:ind w:left="598"/>
              <w:rPr>
                <w:b/>
                <w:bCs/>
                <w:sz w:val="24"/>
                <w:szCs w:val="24"/>
                <w:lang w:val="kk-KZ"/>
              </w:rPr>
            </w:pPr>
            <w:r w:rsidRPr="00E16712">
              <w:rPr>
                <w:b/>
                <w:bCs/>
                <w:sz w:val="24"/>
                <w:szCs w:val="24"/>
                <w:lang w:val="kk-KZ"/>
              </w:rPr>
              <w:t>Пән</w:t>
            </w:r>
          </w:p>
          <w:p w14:paraId="7C000C12" w14:textId="77777777" w:rsidR="00E16712" w:rsidRPr="00E16712" w:rsidRDefault="00E16712" w:rsidP="00C00EE0">
            <w:pPr>
              <w:ind w:left="228"/>
              <w:rPr>
                <w:b/>
                <w:bCs/>
                <w:sz w:val="24"/>
                <w:szCs w:val="24"/>
              </w:rPr>
            </w:pPr>
          </w:p>
          <w:p w14:paraId="28DC108B" w14:textId="77777777" w:rsidR="00E16712" w:rsidRPr="00E16712" w:rsidRDefault="00E16712" w:rsidP="00C00EE0">
            <w:pPr>
              <w:ind w:left="228"/>
              <w:rPr>
                <w:b/>
                <w:bCs/>
                <w:sz w:val="24"/>
                <w:szCs w:val="24"/>
              </w:rPr>
            </w:pPr>
          </w:p>
          <w:p w14:paraId="1D735DAB" w14:textId="77777777" w:rsidR="00E16712" w:rsidRPr="00E16712" w:rsidRDefault="00E16712" w:rsidP="00C00EE0">
            <w:pPr>
              <w:ind w:left="228"/>
              <w:rPr>
                <w:b/>
                <w:bCs/>
                <w:sz w:val="24"/>
                <w:szCs w:val="24"/>
              </w:rPr>
            </w:pPr>
          </w:p>
          <w:p w14:paraId="3D88CD89" w14:textId="6354F6EC" w:rsidR="00E16712" w:rsidRPr="00E16712" w:rsidRDefault="00E16712" w:rsidP="00C00EE0">
            <w:pPr>
              <w:ind w:left="228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41CEB2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16712">
              <w:rPr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A358E8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16712">
              <w:rPr>
                <w:b/>
                <w:bCs/>
                <w:sz w:val="24"/>
                <w:szCs w:val="24"/>
                <w:lang w:val="kk-KZ"/>
              </w:rPr>
              <w:t xml:space="preserve">Оқушы </w:t>
            </w:r>
          </w:p>
          <w:p w14:paraId="18D0A499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16712">
              <w:rPr>
                <w:b/>
                <w:bCs/>
                <w:sz w:val="24"/>
                <w:szCs w:val="24"/>
                <w:lang w:val="kk-KZ"/>
              </w:rPr>
              <w:t>саны</w:t>
            </w:r>
          </w:p>
          <w:p w14:paraId="174749D1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</w:p>
          <w:p w14:paraId="349698BE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  <w:gridSpan w:val="2"/>
            <w:vMerge w:val="restart"/>
            <w:tcBorders>
              <w:left w:val="single" w:sz="4" w:space="0" w:color="auto"/>
            </w:tcBorders>
          </w:tcPr>
          <w:p w14:paraId="106E9069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E16712">
              <w:rPr>
                <w:b/>
                <w:bCs/>
                <w:sz w:val="24"/>
                <w:szCs w:val="24"/>
              </w:rPr>
              <w:t>№</w:t>
            </w:r>
          </w:p>
          <w:p w14:paraId="7CA6C862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ТЖБ №</w:t>
            </w:r>
          </w:p>
          <w:p w14:paraId="2562594E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17" w:type="dxa"/>
            <w:gridSpan w:val="2"/>
            <w:vMerge w:val="restart"/>
          </w:tcPr>
          <w:p w14:paraId="4908C8FF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Орындаған</w:t>
            </w:r>
          </w:p>
        </w:tc>
        <w:tc>
          <w:tcPr>
            <w:tcW w:w="1108" w:type="dxa"/>
            <w:gridSpan w:val="2"/>
            <w:vMerge w:val="restart"/>
          </w:tcPr>
          <w:p w14:paraId="3F5E03BA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Макс балл</w:t>
            </w:r>
          </w:p>
          <w:p w14:paraId="14C1D1D6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</w:p>
          <w:p w14:paraId="7113B94C" w14:textId="77777777" w:rsidR="00E16712" w:rsidRPr="00E16712" w:rsidRDefault="00E16712" w:rsidP="00C00EE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32" w:type="dxa"/>
            <w:gridSpan w:val="7"/>
          </w:tcPr>
          <w:p w14:paraId="1CB89092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092" w:type="dxa"/>
            <w:gridSpan w:val="2"/>
            <w:vMerge w:val="restart"/>
          </w:tcPr>
          <w:p w14:paraId="6F8F0388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 xml:space="preserve">    Сапа %</w:t>
            </w:r>
          </w:p>
        </w:tc>
        <w:tc>
          <w:tcPr>
            <w:tcW w:w="1136" w:type="dxa"/>
            <w:gridSpan w:val="2"/>
            <w:vMerge w:val="restart"/>
          </w:tcPr>
          <w:p w14:paraId="5C877815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Үлгерім %</w:t>
            </w:r>
          </w:p>
        </w:tc>
      </w:tr>
      <w:tr w:rsidR="00E16712" w:rsidRPr="00991DEE" w14:paraId="595B612A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7BDA5B9C" w14:textId="286EE865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68442" w14:textId="533F4BC9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F2C1B" w14:textId="023967FE" w:rsidR="00E16712" w:rsidRPr="00991DEE" w:rsidRDefault="00E16712" w:rsidP="00C00EE0">
            <w:pPr>
              <w:ind w:left="228"/>
              <w:rPr>
                <w:sz w:val="24"/>
                <w:szCs w:val="24"/>
                <w:lang w:val="kk-KZ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BCCAB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674D3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  <w:tcBorders>
              <w:left w:val="single" w:sz="4" w:space="0" w:color="auto"/>
            </w:tcBorders>
          </w:tcPr>
          <w:p w14:paraId="3EDC9B11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vMerge/>
          </w:tcPr>
          <w:p w14:paraId="3035C1E7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/>
          </w:tcPr>
          <w:p w14:paraId="0FEEC636" w14:textId="77777777" w:rsidR="00E16712" w:rsidRPr="00991DEE" w:rsidRDefault="00E16712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gridSpan w:val="2"/>
          </w:tcPr>
          <w:p w14:paraId="5636C78E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059" w:type="dxa"/>
            <w:gridSpan w:val="2"/>
          </w:tcPr>
          <w:p w14:paraId="0E92666F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276" w:type="dxa"/>
            <w:gridSpan w:val="3"/>
          </w:tcPr>
          <w:p w14:paraId="21706D9E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092" w:type="dxa"/>
            <w:gridSpan w:val="2"/>
            <w:vMerge/>
          </w:tcPr>
          <w:p w14:paraId="712A1033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</w:tcPr>
          <w:p w14:paraId="75BC7181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</w:tr>
      <w:tr w:rsidR="00E16712" w:rsidRPr="00991DEE" w14:paraId="13532A40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21AB797A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00267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91563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66D59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EF3C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AFAD09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vMerge/>
            <w:tcBorders>
              <w:bottom w:val="single" w:sz="4" w:space="0" w:color="auto"/>
            </w:tcBorders>
          </w:tcPr>
          <w:p w14:paraId="198DFCC0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/>
            <w:tcBorders>
              <w:bottom w:val="single" w:sz="4" w:space="0" w:color="auto"/>
            </w:tcBorders>
          </w:tcPr>
          <w:p w14:paraId="77261A5A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bottom w:val="single" w:sz="4" w:space="0" w:color="auto"/>
            </w:tcBorders>
          </w:tcPr>
          <w:p w14:paraId="0BCDEF47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059" w:type="dxa"/>
            <w:gridSpan w:val="2"/>
            <w:tcBorders>
              <w:bottom w:val="single" w:sz="4" w:space="0" w:color="auto"/>
            </w:tcBorders>
          </w:tcPr>
          <w:p w14:paraId="76611E94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14:paraId="06DEFEEB" w14:textId="77777777" w:rsidR="00E16712" w:rsidRPr="00E16712" w:rsidRDefault="00E16712" w:rsidP="00C00EE0">
            <w:pPr>
              <w:rPr>
                <w:b/>
                <w:bCs/>
                <w:sz w:val="24"/>
                <w:szCs w:val="24"/>
              </w:rPr>
            </w:pPr>
            <w:r w:rsidRPr="00E16712">
              <w:rPr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092" w:type="dxa"/>
            <w:gridSpan w:val="2"/>
            <w:vMerge/>
            <w:tcBorders>
              <w:bottom w:val="single" w:sz="4" w:space="0" w:color="auto"/>
            </w:tcBorders>
          </w:tcPr>
          <w:p w14:paraId="33E62742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tcBorders>
              <w:bottom w:val="single" w:sz="4" w:space="0" w:color="auto"/>
            </w:tcBorders>
          </w:tcPr>
          <w:p w14:paraId="1F7CD70F" w14:textId="77777777" w:rsidR="00E16712" w:rsidRPr="00991DEE" w:rsidRDefault="00E16712" w:rsidP="00C00EE0">
            <w:pPr>
              <w:rPr>
                <w:sz w:val="24"/>
                <w:szCs w:val="24"/>
              </w:rPr>
            </w:pPr>
          </w:p>
        </w:tc>
      </w:tr>
      <w:tr w:rsidR="00E16712" w:rsidRPr="00E16712" w14:paraId="0831CFE9" w14:textId="77777777" w:rsidTr="00E16712">
        <w:tc>
          <w:tcPr>
            <w:tcW w:w="528" w:type="dxa"/>
            <w:gridSpan w:val="2"/>
            <w:tcBorders>
              <w:right w:val="single" w:sz="4" w:space="0" w:color="auto"/>
            </w:tcBorders>
          </w:tcPr>
          <w:p w14:paraId="5148C315" w14:textId="0FC970F0" w:rsidR="00E16712" w:rsidRPr="00E16712" w:rsidRDefault="00E16712" w:rsidP="00E16712">
            <w:pPr>
              <w:jc w:val="center"/>
              <w:rPr>
                <w:sz w:val="24"/>
                <w:szCs w:val="24"/>
                <w:lang w:val="ru-RU"/>
              </w:rPr>
            </w:pPr>
            <w:r w:rsidRPr="00E16712">
              <w:rPr>
                <w:sz w:val="24"/>
                <w:szCs w:val="24"/>
                <w:lang w:val="ru-RU"/>
              </w:rPr>
              <w:t>1</w:t>
            </w:r>
          </w:p>
          <w:p w14:paraId="78889DE2" w14:textId="5B48B80B" w:rsidR="00E16712" w:rsidRPr="00E16712" w:rsidRDefault="00E16712" w:rsidP="00E1671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98" w:type="dxa"/>
            <w:tcBorders>
              <w:left w:val="single" w:sz="4" w:space="0" w:color="auto"/>
              <w:right w:val="single" w:sz="4" w:space="0" w:color="auto"/>
            </w:tcBorders>
          </w:tcPr>
          <w:p w14:paraId="2C1DCFA1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11 “A”</w:t>
            </w:r>
          </w:p>
        </w:tc>
        <w:tc>
          <w:tcPr>
            <w:tcW w:w="1505" w:type="dxa"/>
            <w:tcBorders>
              <w:left w:val="single" w:sz="4" w:space="0" w:color="auto"/>
              <w:right w:val="single" w:sz="4" w:space="0" w:color="auto"/>
            </w:tcBorders>
          </w:tcPr>
          <w:p w14:paraId="0EB315F4" w14:textId="77777777" w:rsidR="00E16712" w:rsidRPr="00E16712" w:rsidRDefault="00E16712" w:rsidP="00E16712">
            <w:pPr>
              <w:ind w:left="228"/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D519F1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  <w:p w14:paraId="6250FEF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A126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D10F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8542" w14:textId="670CA416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E16712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5115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F534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68C42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F7494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818E0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F0B50" w14:textId="77777777" w:rsidR="00E16712" w:rsidRPr="00E16712" w:rsidRDefault="00E16712" w:rsidP="00E16712">
            <w:pPr>
              <w:ind w:right="454"/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047C5699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7A01DAEF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8F2F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10 “A”</w:t>
            </w:r>
          </w:p>
          <w:p w14:paraId="07CED0F8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3373A4" w14:textId="65921344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E8213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  <w:p w14:paraId="384FDFA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3CFE0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AA5C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6C89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A280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EF2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C92D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B377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BFB3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5A2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601F0971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3112E98D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68204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6AB58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82B4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3A9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10C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B165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4ABD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2608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EF98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B1D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B5F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F857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12E92EEE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21BA1DD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17F9F3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9 “A”</w:t>
            </w: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DCE39A" w14:textId="2FFA16B5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145C6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  <w:p w14:paraId="1729532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BFF0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824D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3C7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199A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FE8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1B4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EF9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952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395D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3EC77E4D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16BA2CA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0452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AE43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2824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CA54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D533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DFDD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0A01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A4A8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E5E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B13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5BD8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504D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3F2831BA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064533C8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03109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5F4A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737A1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E059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2D2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4F21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8A23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4F35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7A7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1EF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3CD9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B87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0C9DF480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04088284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83C28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8 “A”</w:t>
            </w: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CB1800" w14:textId="2845F306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64991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  <w:p w14:paraId="5A528A3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E914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707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E7B0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236F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3C53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2029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9F70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ACC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019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83</w:t>
            </w:r>
          </w:p>
        </w:tc>
      </w:tr>
      <w:tr w:rsidR="00E16712" w:rsidRPr="00E16712" w14:paraId="4145D241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22B98DC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08C0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954C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6BE91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C42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C3C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F2DA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7DAA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0BB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68C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CF4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2A8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FD61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2B9CE3D8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2E9FD88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2E034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FFBF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1FAB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CED7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C38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ТЖБ</w:t>
            </w:r>
            <w:r w:rsidRPr="00E16712">
              <w:rPr>
                <w:color w:val="000000"/>
                <w:sz w:val="24"/>
                <w:szCs w:val="24"/>
                <w:lang w:val="kk-KZ"/>
              </w:rPr>
              <w:t xml:space="preserve"> №</w:t>
            </w:r>
            <w:r w:rsidRPr="00E1671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FA3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7163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C5C4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BF17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69D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8A13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BC3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2AB9A359" w14:textId="77777777" w:rsidTr="00E16712">
        <w:trPr>
          <w:trHeight w:val="136"/>
        </w:trPr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3CDD9DD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FD7982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7 “A”</w:t>
            </w: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2B2460" w14:textId="1E88FBC8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1F60E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  <w:p w14:paraId="73D5323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45FF1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730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76CA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0F01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0BB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5042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E16C2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BB86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1D4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2C720885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2EBC4814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5EA5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B61C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39B50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A1B7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D529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55B8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4C4D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18AD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F5D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EA7F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DD84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6B2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480B3E5C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2DBDB41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BD5F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4DF3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4CA60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4ACF3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CB9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DDCC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BD3B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55B3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8F0A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4D57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E02C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8B1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2B2FE5CA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7264280F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61C316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6 “A”</w:t>
            </w: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85CB61" w14:textId="082FEFE4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D81E68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  <w:p w14:paraId="55135146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1CDEF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62C0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4F3F2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F631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9D4A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0BD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516F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951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7818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05794F86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678F4B80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05486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78F84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9981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C7BB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3727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847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79A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48D2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86D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BFA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1F32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A8B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76998A59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19EC6F6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A3382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6D672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DB38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DD6D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450D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76A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766B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B6A7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0531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0568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33F5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2F54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36C42528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7B5D7070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AF7F7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5 “A”</w:t>
            </w: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BA8932" w14:textId="3212B534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2E1224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  <w:p w14:paraId="467AB3C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1583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6273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671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20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855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15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40D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2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73BD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F88B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3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882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45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79A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90</w:t>
            </w:r>
          </w:p>
        </w:tc>
      </w:tr>
      <w:tr w:rsidR="00E16712" w:rsidRPr="00E16712" w14:paraId="6B82F555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1DD2446D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7DBB9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4FEA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B3513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E7E8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662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AD85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20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EE4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6D28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D8B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9D6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2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A1425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25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38AD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100</w:t>
            </w:r>
          </w:p>
        </w:tc>
      </w:tr>
      <w:tr w:rsidR="00E16712" w:rsidRPr="00E16712" w14:paraId="7088FDB3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1A0AAEC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097C3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ACA8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8DA8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A1C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E0E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ТЖБ №1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CBB2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20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133F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30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395C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691B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0FA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3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017A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75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E152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100</w:t>
            </w:r>
          </w:p>
        </w:tc>
      </w:tr>
      <w:tr w:rsidR="00E16712" w:rsidRPr="00E16712" w14:paraId="47483102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52799FFB" w14:textId="5F58CD0D" w:rsidR="00E16712" w:rsidRPr="00C00EE0" w:rsidRDefault="00C00EE0" w:rsidP="00E1671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FB4603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10 “Б”</w:t>
            </w: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B9B529" w14:textId="4C906A3E" w:rsidR="00E16712" w:rsidRPr="00E16712" w:rsidRDefault="00E16712" w:rsidP="00E16712">
            <w:pPr>
              <w:jc w:val="center"/>
              <w:rPr>
                <w:sz w:val="24"/>
                <w:szCs w:val="24"/>
                <w:lang w:val="ru-RU"/>
              </w:rPr>
            </w:pPr>
            <w:r w:rsidRPr="00E16712">
              <w:rPr>
                <w:sz w:val="24"/>
                <w:szCs w:val="24"/>
              </w:rPr>
              <w:t>Каз</w:t>
            </w:r>
            <w:r w:rsidRPr="00E16712">
              <w:rPr>
                <w:sz w:val="24"/>
                <w:szCs w:val="24"/>
                <w:lang w:val="ru-RU"/>
              </w:rPr>
              <w:t xml:space="preserve">ахский язык и </w:t>
            </w:r>
            <w:r w:rsidRPr="00E16712">
              <w:rPr>
                <w:sz w:val="24"/>
                <w:szCs w:val="24"/>
              </w:rPr>
              <w:t>лит</w:t>
            </w:r>
            <w:r w:rsidRPr="00E16712">
              <w:rPr>
                <w:sz w:val="24"/>
                <w:szCs w:val="24"/>
                <w:lang w:val="ru-RU"/>
              </w:rPr>
              <w:t>ература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67B816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  <w:p w14:paraId="610E2E29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DB2A2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E59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6ABB2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9D5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1C5A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A61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190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BA0C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46CA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0A56D916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378CEF5F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7DA9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9ACD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8BA13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7626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74B7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98C2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139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05F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59FE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3BD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55A6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181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47137204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40D2C81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3869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FB722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1707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3CC9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A8A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2E3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02D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E77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5EB3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D8A2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9C699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998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17C7B412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5009DB58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309B48" w14:textId="77777777" w:rsidR="00E16712" w:rsidRPr="00E16712" w:rsidRDefault="00E16712" w:rsidP="00E16712">
            <w:pPr>
              <w:jc w:val="center"/>
              <w:rPr>
                <w:sz w:val="24"/>
                <w:szCs w:val="24"/>
                <w:lang w:val="kk-KZ"/>
              </w:rPr>
            </w:pPr>
            <w:r w:rsidRPr="00E16712">
              <w:rPr>
                <w:sz w:val="24"/>
                <w:szCs w:val="24"/>
              </w:rPr>
              <w:t xml:space="preserve">8 </w:t>
            </w:r>
            <w:r w:rsidRPr="00E16712">
              <w:rPr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C1EA9A" w14:textId="61D9ECAA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Каз</w:t>
            </w:r>
            <w:r w:rsidRPr="00E16712">
              <w:rPr>
                <w:sz w:val="24"/>
                <w:szCs w:val="24"/>
                <w:lang w:val="ru-RU"/>
              </w:rPr>
              <w:t xml:space="preserve">ахский язык и </w:t>
            </w:r>
            <w:r w:rsidRPr="00E16712">
              <w:rPr>
                <w:sz w:val="24"/>
                <w:szCs w:val="24"/>
              </w:rPr>
              <w:t>лит</w:t>
            </w:r>
            <w:r w:rsidRPr="00E16712">
              <w:rPr>
                <w:sz w:val="24"/>
                <w:szCs w:val="24"/>
                <w:lang w:val="ru-RU"/>
              </w:rPr>
              <w:t>ература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5200C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  <w:p w14:paraId="1AF54656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1BDF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2108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1E98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9E1D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260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155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B57D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561F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B333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0FA9BF9D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6353E549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01E0D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DAE3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1577D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61246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0CA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A3B0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69B7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7C32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5B61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72F7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4373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8DD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480DEECB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7E2899B0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CE2D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7D761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E8CC3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FDA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2410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23A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7D8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6E8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F96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DD62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C8C4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376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02AF9D45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598EC34D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E74DD8" w14:textId="77777777" w:rsidR="00E16712" w:rsidRPr="00E16712" w:rsidRDefault="00E16712" w:rsidP="00E16712">
            <w:pPr>
              <w:jc w:val="center"/>
              <w:rPr>
                <w:sz w:val="24"/>
                <w:szCs w:val="24"/>
                <w:lang w:val="kk-KZ"/>
              </w:rPr>
            </w:pPr>
            <w:r w:rsidRPr="00E16712">
              <w:rPr>
                <w:sz w:val="24"/>
                <w:szCs w:val="24"/>
              </w:rPr>
              <w:t xml:space="preserve">6 </w:t>
            </w:r>
            <w:r w:rsidRPr="00E16712">
              <w:rPr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A22E63" w14:textId="00593092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Каз</w:t>
            </w:r>
            <w:r w:rsidRPr="00E16712">
              <w:rPr>
                <w:sz w:val="24"/>
                <w:szCs w:val="24"/>
                <w:lang w:val="ru-RU"/>
              </w:rPr>
              <w:t xml:space="preserve">ахский язык и </w:t>
            </w:r>
            <w:r w:rsidRPr="00E16712">
              <w:rPr>
                <w:sz w:val="24"/>
                <w:szCs w:val="24"/>
              </w:rPr>
              <w:t>лит</w:t>
            </w:r>
            <w:r w:rsidRPr="00E16712">
              <w:rPr>
                <w:sz w:val="24"/>
                <w:szCs w:val="24"/>
                <w:lang w:val="ru-RU"/>
              </w:rPr>
              <w:t>ература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DA5A6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752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AB23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489C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76DC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BC2E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41E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66CF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29B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CF21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3DE1F8B2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263115C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DC94A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003BC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C13B1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C69A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F262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ABB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2CC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DB43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BD3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5420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364C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1CC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338225CD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210EA3AD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9E39D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DC79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FBA1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3A979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976F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1D9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9788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2A57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3BEA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6958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3ACC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C38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04BA46E5" w14:textId="77777777" w:rsidTr="00E16712">
        <w:tc>
          <w:tcPr>
            <w:tcW w:w="528" w:type="dxa"/>
            <w:gridSpan w:val="2"/>
            <w:vMerge w:val="restart"/>
            <w:tcBorders>
              <w:right w:val="single" w:sz="4" w:space="0" w:color="auto"/>
            </w:tcBorders>
          </w:tcPr>
          <w:p w14:paraId="22F10AC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3858C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5 “</w:t>
            </w:r>
            <w:r w:rsidRPr="00E16712">
              <w:rPr>
                <w:sz w:val="24"/>
                <w:szCs w:val="24"/>
                <w:lang w:val="kk-KZ"/>
              </w:rPr>
              <w:t>Б</w:t>
            </w:r>
            <w:r w:rsidRPr="00E16712">
              <w:rPr>
                <w:sz w:val="24"/>
                <w:szCs w:val="24"/>
              </w:rPr>
              <w:t>”</w:t>
            </w:r>
          </w:p>
        </w:tc>
        <w:tc>
          <w:tcPr>
            <w:tcW w:w="15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B393C0" w14:textId="78A8F959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Каз</w:t>
            </w:r>
            <w:r w:rsidRPr="00E16712">
              <w:rPr>
                <w:sz w:val="24"/>
                <w:szCs w:val="24"/>
                <w:lang w:val="ru-RU"/>
              </w:rPr>
              <w:t xml:space="preserve">ахский язык и </w:t>
            </w:r>
            <w:r w:rsidRPr="00E16712">
              <w:rPr>
                <w:sz w:val="24"/>
                <w:szCs w:val="24"/>
              </w:rPr>
              <w:t>лит</w:t>
            </w:r>
            <w:r w:rsidRPr="00E16712">
              <w:rPr>
                <w:sz w:val="24"/>
                <w:szCs w:val="24"/>
                <w:lang w:val="ru-RU"/>
              </w:rPr>
              <w:t>ература</w:t>
            </w: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382071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53E9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CE8B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86A8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AF4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31D86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05247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5B4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701A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6C46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7EBC4100" w14:textId="77777777" w:rsidTr="00E16712">
        <w:tc>
          <w:tcPr>
            <w:tcW w:w="528" w:type="dxa"/>
            <w:gridSpan w:val="2"/>
            <w:vMerge/>
            <w:tcBorders>
              <w:right w:val="single" w:sz="4" w:space="0" w:color="auto"/>
            </w:tcBorders>
          </w:tcPr>
          <w:p w14:paraId="793E62C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0773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A237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F65B2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D32DB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E98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0B8F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AC8D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5D23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DF3B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4BA4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AA8C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DD3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16712" w:rsidRPr="00E16712" w14:paraId="79055834" w14:textId="77777777" w:rsidTr="00E16712">
        <w:tc>
          <w:tcPr>
            <w:tcW w:w="528" w:type="dxa"/>
            <w:gridSpan w:val="2"/>
            <w:tcBorders>
              <w:right w:val="single" w:sz="4" w:space="0" w:color="auto"/>
            </w:tcBorders>
          </w:tcPr>
          <w:p w14:paraId="1716A70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234C5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F4E1E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4CBF7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67E6" w14:textId="77777777" w:rsidR="00E16712" w:rsidRPr="00E16712" w:rsidRDefault="00E16712" w:rsidP="00E16712">
            <w:pPr>
              <w:jc w:val="center"/>
              <w:rPr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99A0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1935F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9448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4FDE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DCF4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5464C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9A4A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EA11" w14:textId="77777777" w:rsidR="00E16712" w:rsidRPr="00E16712" w:rsidRDefault="00E16712" w:rsidP="00E16712">
            <w:pPr>
              <w:jc w:val="center"/>
              <w:rPr>
                <w:color w:val="000000"/>
                <w:sz w:val="24"/>
                <w:szCs w:val="24"/>
              </w:rPr>
            </w:pPr>
            <w:r w:rsidRPr="00E16712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5D15AE69" w14:textId="77777777" w:rsidR="00E16712" w:rsidRPr="00E16712" w:rsidRDefault="00E16712" w:rsidP="00E16712">
      <w:pPr>
        <w:ind w:left="-142" w:right="-598" w:firstLine="142"/>
        <w:jc w:val="center"/>
        <w:rPr>
          <w:sz w:val="24"/>
          <w:szCs w:val="24"/>
          <w:lang w:val="kk-KZ"/>
        </w:rPr>
      </w:pPr>
    </w:p>
    <w:p w14:paraId="4F253B3A" w14:textId="77777777" w:rsidR="00167D5B" w:rsidRPr="00E16712" w:rsidRDefault="00167D5B" w:rsidP="00E16712">
      <w:pPr>
        <w:pStyle w:val="a4"/>
        <w:ind w:left="-426"/>
        <w:jc w:val="center"/>
        <w:rPr>
          <w:sz w:val="24"/>
          <w:szCs w:val="24"/>
        </w:rPr>
      </w:pPr>
    </w:p>
    <w:p w14:paraId="625E0BAA" w14:textId="77777777" w:rsidR="00167D5B" w:rsidRPr="00EF1912" w:rsidRDefault="00167D5B" w:rsidP="00EF1912">
      <w:pPr>
        <w:pStyle w:val="a4"/>
        <w:rPr>
          <w:sz w:val="24"/>
          <w:szCs w:val="24"/>
        </w:rPr>
      </w:pPr>
    </w:p>
    <w:tbl>
      <w:tblPr>
        <w:tblStyle w:val="a3"/>
        <w:tblW w:w="1505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5"/>
        <w:gridCol w:w="984"/>
        <w:gridCol w:w="1503"/>
        <w:gridCol w:w="1081"/>
        <w:gridCol w:w="1097"/>
        <w:gridCol w:w="1288"/>
        <w:gridCol w:w="1405"/>
        <w:gridCol w:w="1050"/>
        <w:gridCol w:w="1087"/>
        <w:gridCol w:w="1169"/>
        <w:gridCol w:w="1276"/>
        <w:gridCol w:w="1275"/>
        <w:gridCol w:w="1302"/>
      </w:tblGrid>
      <w:tr w:rsidR="00C00EE0" w:rsidRPr="00991DEE" w14:paraId="416D7125" w14:textId="77777777" w:rsidTr="00C00EE0">
        <w:tc>
          <w:tcPr>
            <w:tcW w:w="535" w:type="dxa"/>
            <w:vMerge w:val="restart"/>
            <w:tcBorders>
              <w:right w:val="single" w:sz="4" w:space="0" w:color="auto"/>
            </w:tcBorders>
          </w:tcPr>
          <w:p w14:paraId="0BD62BA3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C00EE0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  <w:p w14:paraId="3254BD72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</w:p>
          <w:p w14:paraId="77F47ED9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</w:p>
          <w:p w14:paraId="011D9007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523A8D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C00EE0">
              <w:rPr>
                <w:b/>
                <w:bCs/>
                <w:sz w:val="24"/>
                <w:szCs w:val="24"/>
                <w:lang w:val="kk-KZ"/>
              </w:rPr>
              <w:t xml:space="preserve">Сынып </w:t>
            </w:r>
          </w:p>
          <w:p w14:paraId="489CE679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</w:p>
          <w:p w14:paraId="46429316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</w:p>
          <w:p w14:paraId="662B1496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8DC357" w14:textId="77777777" w:rsidR="00C00EE0" w:rsidRPr="00C00EE0" w:rsidRDefault="00C00EE0" w:rsidP="00C00EE0">
            <w:pPr>
              <w:ind w:left="598"/>
              <w:rPr>
                <w:b/>
                <w:bCs/>
                <w:sz w:val="24"/>
                <w:szCs w:val="24"/>
                <w:lang w:val="kk-KZ"/>
              </w:rPr>
            </w:pPr>
            <w:r w:rsidRPr="00C00EE0">
              <w:rPr>
                <w:b/>
                <w:bCs/>
                <w:sz w:val="24"/>
                <w:szCs w:val="24"/>
                <w:lang w:val="kk-KZ"/>
              </w:rPr>
              <w:t>Пән</w:t>
            </w:r>
          </w:p>
          <w:p w14:paraId="6D8BB340" w14:textId="77777777" w:rsidR="00C00EE0" w:rsidRPr="00C00EE0" w:rsidRDefault="00C00EE0" w:rsidP="00C00EE0">
            <w:pPr>
              <w:ind w:left="228"/>
              <w:rPr>
                <w:b/>
                <w:bCs/>
                <w:sz w:val="24"/>
                <w:szCs w:val="24"/>
              </w:rPr>
            </w:pPr>
          </w:p>
          <w:p w14:paraId="23688581" w14:textId="77777777" w:rsidR="00C00EE0" w:rsidRPr="00C00EE0" w:rsidRDefault="00C00EE0" w:rsidP="00C00EE0">
            <w:pPr>
              <w:ind w:left="228"/>
              <w:rPr>
                <w:b/>
                <w:bCs/>
                <w:sz w:val="24"/>
                <w:szCs w:val="24"/>
              </w:rPr>
            </w:pPr>
          </w:p>
          <w:p w14:paraId="1DC1B99A" w14:textId="77777777" w:rsidR="00C00EE0" w:rsidRPr="00C00EE0" w:rsidRDefault="00C00EE0" w:rsidP="00C00EE0">
            <w:pPr>
              <w:ind w:left="228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FA1898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C00EE0">
              <w:rPr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0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8E5C48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C00EE0">
              <w:rPr>
                <w:b/>
                <w:bCs/>
                <w:sz w:val="24"/>
                <w:szCs w:val="24"/>
                <w:lang w:val="kk-KZ"/>
              </w:rPr>
              <w:t xml:space="preserve">Оқушы </w:t>
            </w:r>
          </w:p>
          <w:p w14:paraId="1E424E7B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C00EE0">
              <w:rPr>
                <w:b/>
                <w:bCs/>
                <w:sz w:val="24"/>
                <w:szCs w:val="24"/>
                <w:lang w:val="kk-KZ"/>
              </w:rPr>
              <w:t>саны</w:t>
            </w:r>
          </w:p>
          <w:p w14:paraId="70C975D5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</w:p>
          <w:p w14:paraId="5477008F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88" w:type="dxa"/>
            <w:vMerge w:val="restart"/>
            <w:tcBorders>
              <w:left w:val="single" w:sz="4" w:space="0" w:color="auto"/>
            </w:tcBorders>
          </w:tcPr>
          <w:p w14:paraId="745D55F2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C00EE0">
              <w:rPr>
                <w:b/>
                <w:bCs/>
                <w:sz w:val="24"/>
                <w:szCs w:val="24"/>
              </w:rPr>
              <w:t>№</w:t>
            </w:r>
          </w:p>
          <w:p w14:paraId="3BB7299D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ТЖБ №</w:t>
            </w:r>
          </w:p>
          <w:p w14:paraId="7CC439E2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05" w:type="dxa"/>
            <w:vMerge w:val="restart"/>
          </w:tcPr>
          <w:p w14:paraId="0EED88BE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Орындаған</w:t>
            </w:r>
          </w:p>
        </w:tc>
        <w:tc>
          <w:tcPr>
            <w:tcW w:w="1050" w:type="dxa"/>
            <w:vMerge w:val="restart"/>
          </w:tcPr>
          <w:p w14:paraId="7B5DA980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Макс балл</w:t>
            </w:r>
          </w:p>
          <w:p w14:paraId="533C9919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</w:p>
          <w:p w14:paraId="49A39B64" w14:textId="77777777" w:rsidR="00C00EE0" w:rsidRPr="00C00EE0" w:rsidRDefault="00C00EE0" w:rsidP="00C00EE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32" w:type="dxa"/>
            <w:gridSpan w:val="3"/>
          </w:tcPr>
          <w:p w14:paraId="58B4B350" w14:textId="1E91343B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275" w:type="dxa"/>
            <w:vMerge w:val="restart"/>
          </w:tcPr>
          <w:p w14:paraId="36FC92D9" w14:textId="77777777" w:rsidR="00C00EE0" w:rsidRPr="00C00EE0" w:rsidRDefault="00C00EE0" w:rsidP="00E16712">
            <w:pPr>
              <w:ind w:left="456"/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302" w:type="dxa"/>
            <w:vMerge w:val="restart"/>
          </w:tcPr>
          <w:p w14:paraId="274FF4C2" w14:textId="58079C1B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Үлгерім %</w:t>
            </w:r>
          </w:p>
        </w:tc>
      </w:tr>
      <w:tr w:rsidR="00C00EE0" w:rsidRPr="00991DEE" w14:paraId="63E1556D" w14:textId="77777777" w:rsidTr="00C00EE0">
        <w:trPr>
          <w:trHeight w:val="828"/>
        </w:trPr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1924AFE7" w14:textId="6CBF4A6E" w:rsidR="00C00EE0" w:rsidRPr="00C00EE0" w:rsidRDefault="00C00EE0" w:rsidP="00C00E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77E12" w14:textId="7CF562DE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2D0A3" w14:textId="1DB90EEA" w:rsidR="00C00EE0" w:rsidRPr="006C672C" w:rsidRDefault="00C00EE0" w:rsidP="00C00EE0">
            <w:pPr>
              <w:ind w:left="228"/>
              <w:rPr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AE224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6D48D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</w:tcBorders>
          </w:tcPr>
          <w:p w14:paraId="509526C6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  <w:vMerge/>
          </w:tcPr>
          <w:p w14:paraId="04FD5605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14:paraId="0CCF2C46" w14:textId="77777777" w:rsidR="00C00EE0" w:rsidRPr="00991DEE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41413D4C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төмен</w:t>
            </w:r>
          </w:p>
          <w:p w14:paraId="02E22C89" w14:textId="7ED963D3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169" w:type="dxa"/>
          </w:tcPr>
          <w:p w14:paraId="721000B0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орта</w:t>
            </w:r>
          </w:p>
          <w:p w14:paraId="39D3329A" w14:textId="6AF748D6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276" w:type="dxa"/>
          </w:tcPr>
          <w:p w14:paraId="56607136" w14:textId="77777777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жоғары</w:t>
            </w:r>
          </w:p>
          <w:p w14:paraId="76490593" w14:textId="4CE40AAB" w:rsidR="00C00EE0" w:rsidRPr="00C00EE0" w:rsidRDefault="00C00EE0" w:rsidP="00C00EE0">
            <w:pPr>
              <w:rPr>
                <w:b/>
                <w:bCs/>
                <w:sz w:val="24"/>
                <w:szCs w:val="24"/>
              </w:rPr>
            </w:pPr>
            <w:r w:rsidRPr="00C00EE0">
              <w:rPr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275" w:type="dxa"/>
            <w:vMerge/>
          </w:tcPr>
          <w:p w14:paraId="6A67E21E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14:paraId="2E5A93B5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</w:tr>
      <w:tr w:rsidR="00C00EE0" w:rsidRPr="00991DEE" w14:paraId="382B23A4" w14:textId="77777777" w:rsidTr="00C00EE0">
        <w:tc>
          <w:tcPr>
            <w:tcW w:w="535" w:type="dxa"/>
            <w:vMerge w:val="restart"/>
            <w:tcBorders>
              <w:right w:val="single" w:sz="4" w:space="0" w:color="auto"/>
            </w:tcBorders>
          </w:tcPr>
          <w:p w14:paraId="24AE5DE8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  <w:p w14:paraId="50555477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  <w:p w14:paraId="3C0A984A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61A4A0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  <w:p w14:paraId="7D8110E4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11 “A”</w:t>
            </w:r>
          </w:p>
        </w:tc>
        <w:tc>
          <w:tcPr>
            <w:tcW w:w="15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86AD73" w14:textId="77777777" w:rsidR="00C00EE0" w:rsidRPr="00C00EE0" w:rsidRDefault="00C00EE0" w:rsidP="00C00EE0">
            <w:pPr>
              <w:ind w:left="228"/>
              <w:jc w:val="center"/>
              <w:rPr>
                <w:sz w:val="24"/>
                <w:szCs w:val="24"/>
              </w:rPr>
            </w:pPr>
          </w:p>
          <w:p w14:paraId="5B71FC01" w14:textId="77777777" w:rsidR="00C00EE0" w:rsidRPr="00C00EE0" w:rsidRDefault="00C00EE0" w:rsidP="00C00EE0">
            <w:pPr>
              <w:ind w:left="228"/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  <w:lang w:val="kk-KZ"/>
              </w:rPr>
              <w:t>Қазақ</w:t>
            </w:r>
            <w:r w:rsidRPr="00C00EE0">
              <w:rPr>
                <w:sz w:val="24"/>
                <w:szCs w:val="24"/>
              </w:rPr>
              <w:t xml:space="preserve"> </w:t>
            </w:r>
            <w:r w:rsidRPr="00C00EE0">
              <w:rPr>
                <w:sz w:val="24"/>
                <w:szCs w:val="24"/>
                <w:lang w:val="kk-KZ"/>
              </w:rPr>
              <w:t>әдебиеті</w:t>
            </w: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DD91E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  <w:p w14:paraId="5532EEBC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1</w:t>
            </w:r>
          </w:p>
          <w:p w14:paraId="1DFD7565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6807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CA133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CE0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0511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80FD5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409C4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75E32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594A1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3D6FA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12BF04CA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6A0316EE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385D3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1AF92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92532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4A8A3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634E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6AE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9990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0601C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3DF5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C369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82AB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B3D6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69820696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45277C98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3AA70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E4EA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C067B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15DC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2F0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10A2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D94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05C5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2D803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5A83B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3C1A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9759F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45459DB5" w14:textId="77777777" w:rsidTr="00C00EE0">
        <w:tc>
          <w:tcPr>
            <w:tcW w:w="535" w:type="dxa"/>
            <w:vMerge w:val="restart"/>
            <w:tcBorders>
              <w:right w:val="single" w:sz="4" w:space="0" w:color="auto"/>
            </w:tcBorders>
          </w:tcPr>
          <w:p w14:paraId="3C43A0AD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77F42D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10 “A”</w:t>
            </w:r>
          </w:p>
          <w:p w14:paraId="59DF2854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1B1161" w14:textId="18016850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  <w:lang w:val="kk-KZ"/>
              </w:rPr>
              <w:t>Қазақ</w:t>
            </w:r>
            <w:r w:rsidRPr="00C00EE0">
              <w:rPr>
                <w:sz w:val="24"/>
                <w:szCs w:val="24"/>
              </w:rPr>
              <w:t xml:space="preserve"> </w:t>
            </w:r>
            <w:r w:rsidRPr="00C00EE0">
              <w:rPr>
                <w:sz w:val="24"/>
                <w:szCs w:val="24"/>
                <w:lang w:val="kk-KZ"/>
              </w:rPr>
              <w:t>әдебиеті</w:t>
            </w: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76A189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  <w:p w14:paraId="701FE2CD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CD11B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EAB63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BFB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5C08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6DEAB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91CBC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0579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79CC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6728F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5B9D9B6C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1AC006B7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E6BC7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98E35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143B8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DA17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5B9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C119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B72A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A04E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AC70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C28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D33C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7E30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1A43AB7C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48605F31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0B64A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E0668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88F3C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C74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46B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ТЖБ</w:t>
            </w:r>
            <w:r w:rsidRPr="00C00EE0">
              <w:rPr>
                <w:color w:val="000000"/>
                <w:sz w:val="24"/>
                <w:szCs w:val="24"/>
                <w:lang w:val="kk-KZ"/>
              </w:rPr>
              <w:t xml:space="preserve"> №</w:t>
            </w:r>
            <w:r w:rsidRPr="00C00EE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D60C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66FA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772B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7F4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3AF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B880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F88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73DEDA97" w14:textId="77777777" w:rsidTr="00C00EE0">
        <w:tc>
          <w:tcPr>
            <w:tcW w:w="535" w:type="dxa"/>
            <w:vMerge w:val="restart"/>
            <w:tcBorders>
              <w:right w:val="single" w:sz="4" w:space="0" w:color="auto"/>
            </w:tcBorders>
          </w:tcPr>
          <w:p w14:paraId="31166B1F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184B25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9 “A”</w:t>
            </w:r>
          </w:p>
        </w:tc>
        <w:tc>
          <w:tcPr>
            <w:tcW w:w="15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079DD5" w14:textId="090B8EDF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  <w:lang w:val="kk-KZ"/>
              </w:rPr>
              <w:t>Қазақ</w:t>
            </w:r>
            <w:r w:rsidRPr="00C00EE0">
              <w:rPr>
                <w:sz w:val="24"/>
                <w:szCs w:val="24"/>
              </w:rPr>
              <w:t xml:space="preserve"> </w:t>
            </w:r>
            <w:r w:rsidRPr="00C00EE0">
              <w:rPr>
                <w:sz w:val="24"/>
                <w:szCs w:val="24"/>
                <w:lang w:val="kk-KZ"/>
              </w:rPr>
              <w:t>әдебиеті</w:t>
            </w: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3EFAF4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  <w:p w14:paraId="392E1ECF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BF92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0BBF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971B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05F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C7E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A33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B5AB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F19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C38E0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53B5C181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4774BE61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85BE3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A0CB4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604D3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3C54E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5131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ECF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700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7159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3BD9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EFC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72EF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1577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3FCA1890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7ECD5810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854BA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7213D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2E772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C26E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AA6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65DA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A663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1D93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62C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82B2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B607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760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3561FC86" w14:textId="77777777" w:rsidTr="00C00EE0">
        <w:tc>
          <w:tcPr>
            <w:tcW w:w="535" w:type="dxa"/>
            <w:vMerge w:val="restart"/>
            <w:tcBorders>
              <w:right w:val="single" w:sz="4" w:space="0" w:color="auto"/>
            </w:tcBorders>
          </w:tcPr>
          <w:p w14:paraId="471D3417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641FC9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8 “A”</w:t>
            </w:r>
          </w:p>
        </w:tc>
        <w:tc>
          <w:tcPr>
            <w:tcW w:w="15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243C29" w14:textId="1B74B145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  <w:lang w:val="kk-KZ"/>
              </w:rPr>
              <w:t>Қазақ</w:t>
            </w:r>
            <w:r w:rsidRPr="00C00EE0">
              <w:rPr>
                <w:sz w:val="24"/>
                <w:szCs w:val="24"/>
              </w:rPr>
              <w:t xml:space="preserve"> </w:t>
            </w:r>
            <w:r w:rsidRPr="00C00EE0">
              <w:rPr>
                <w:sz w:val="24"/>
                <w:szCs w:val="24"/>
                <w:lang w:val="kk-KZ"/>
              </w:rPr>
              <w:t>әдебиеті</w:t>
            </w: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24B814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  <w:p w14:paraId="3AB6A02C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87B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20EC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DFB4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EA15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AE2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5A0F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D6100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F101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9536B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3CB0FDDA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0B21738E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ABE05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87878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26557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69AF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BFD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40D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737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8EE0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3D76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74D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D4D1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688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17117F60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6D0762DE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8D43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1F54F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C9B6E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3D2F5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0CE8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0F75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026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EE090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9E88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526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ADE2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66BC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92</w:t>
            </w:r>
          </w:p>
        </w:tc>
      </w:tr>
      <w:tr w:rsidR="00C00EE0" w:rsidRPr="00991DEE" w14:paraId="147BF337" w14:textId="77777777" w:rsidTr="00C00EE0">
        <w:trPr>
          <w:trHeight w:val="136"/>
        </w:trPr>
        <w:tc>
          <w:tcPr>
            <w:tcW w:w="535" w:type="dxa"/>
            <w:vMerge w:val="restart"/>
            <w:tcBorders>
              <w:right w:val="single" w:sz="4" w:space="0" w:color="auto"/>
            </w:tcBorders>
          </w:tcPr>
          <w:p w14:paraId="15503455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F46C08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7 “A”</w:t>
            </w:r>
          </w:p>
        </w:tc>
        <w:tc>
          <w:tcPr>
            <w:tcW w:w="15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E14FDC" w14:textId="66C156A4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  <w:lang w:val="kk-KZ"/>
              </w:rPr>
              <w:t>Қазақ</w:t>
            </w:r>
            <w:r w:rsidRPr="00C00EE0">
              <w:rPr>
                <w:sz w:val="24"/>
                <w:szCs w:val="24"/>
              </w:rPr>
              <w:t xml:space="preserve"> </w:t>
            </w:r>
            <w:r w:rsidRPr="00C00EE0">
              <w:rPr>
                <w:sz w:val="24"/>
                <w:szCs w:val="24"/>
                <w:lang w:val="kk-KZ"/>
              </w:rPr>
              <w:t>әдебиеті</w:t>
            </w: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C1ACC7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  <w:p w14:paraId="5A0DF98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A827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BE19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9B625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D78F2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84A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B37F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E70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CD3D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84A02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49B9B83A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722E3934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570E1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864A5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9DFFD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2C2C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72C4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A6D7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627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9A4C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36AEB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802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3123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F00C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3BEA1ACF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74DD67ED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8EDA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1F191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D0FAE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F7567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7DF8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772FF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36D83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D225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C39A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9CC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7415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3095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6DA7DD9A" w14:textId="77777777" w:rsidTr="00C00EE0">
        <w:tc>
          <w:tcPr>
            <w:tcW w:w="535" w:type="dxa"/>
            <w:vMerge w:val="restart"/>
            <w:tcBorders>
              <w:right w:val="single" w:sz="4" w:space="0" w:color="auto"/>
            </w:tcBorders>
          </w:tcPr>
          <w:p w14:paraId="1F1346A0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893048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6 “A”</w:t>
            </w:r>
          </w:p>
        </w:tc>
        <w:tc>
          <w:tcPr>
            <w:tcW w:w="15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0E10EC" w14:textId="2225C2B9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  <w:lang w:val="kk-KZ"/>
              </w:rPr>
              <w:t>Қазақ</w:t>
            </w:r>
            <w:r w:rsidRPr="00C00EE0">
              <w:rPr>
                <w:sz w:val="24"/>
                <w:szCs w:val="24"/>
              </w:rPr>
              <w:t xml:space="preserve"> </w:t>
            </w:r>
            <w:r w:rsidRPr="00C00EE0">
              <w:rPr>
                <w:sz w:val="24"/>
                <w:szCs w:val="24"/>
                <w:lang w:val="kk-KZ"/>
              </w:rPr>
              <w:t>әдебиеті</w:t>
            </w: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AC149D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  <w:p w14:paraId="419F8D92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FF4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BD3C2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7D3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6240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4FEB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CF85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FCF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5B99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CDAB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376B611B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5BED5DE5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80B42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4C07D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94943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C5E9D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68D9F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3C56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0CE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1103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42C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D7F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7C20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28D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0066879F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2D7912D7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48744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60848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87E0E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8DF5D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DCB6C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1E9D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5B86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FF73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C1B3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627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7C5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E56D8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71E4625E" w14:textId="77777777" w:rsidTr="00C00EE0">
        <w:tc>
          <w:tcPr>
            <w:tcW w:w="535" w:type="dxa"/>
            <w:vMerge w:val="restart"/>
            <w:tcBorders>
              <w:right w:val="single" w:sz="4" w:space="0" w:color="auto"/>
            </w:tcBorders>
          </w:tcPr>
          <w:p w14:paraId="786D887E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1A50A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5 “A”</w:t>
            </w:r>
          </w:p>
        </w:tc>
        <w:tc>
          <w:tcPr>
            <w:tcW w:w="15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94B05F" w14:textId="1DABF153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  <w:lang w:val="kk-KZ"/>
              </w:rPr>
              <w:t>Қазақ</w:t>
            </w:r>
            <w:r w:rsidRPr="00C00EE0">
              <w:rPr>
                <w:sz w:val="24"/>
                <w:szCs w:val="24"/>
              </w:rPr>
              <w:t xml:space="preserve"> </w:t>
            </w:r>
            <w:r w:rsidRPr="00C00EE0">
              <w:rPr>
                <w:sz w:val="24"/>
                <w:szCs w:val="24"/>
                <w:lang w:val="kk-KZ"/>
              </w:rPr>
              <w:t>әдебиеті</w:t>
            </w: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3EEB9B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  <w:p w14:paraId="7CE14A88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sz w:val="24"/>
                <w:szCs w:val="24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55092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0D2F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A5D72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FA0B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E6E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CB8A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39A3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7E72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7AD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00EE0" w:rsidRPr="00991DEE" w14:paraId="5AA2F344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619EAF4D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80041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8AF0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5046A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70748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F5EE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8BD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C5F7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66414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A3AD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3ED0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99810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B8A3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85</w:t>
            </w:r>
          </w:p>
        </w:tc>
      </w:tr>
      <w:tr w:rsidR="00C00EE0" w:rsidRPr="00991DEE" w14:paraId="38DFBD84" w14:textId="77777777" w:rsidTr="00C00EE0">
        <w:tc>
          <w:tcPr>
            <w:tcW w:w="535" w:type="dxa"/>
            <w:vMerge/>
            <w:tcBorders>
              <w:right w:val="single" w:sz="4" w:space="0" w:color="auto"/>
            </w:tcBorders>
          </w:tcPr>
          <w:p w14:paraId="385B5EE1" w14:textId="77777777" w:rsidR="00C00EE0" w:rsidRPr="00991DEE" w:rsidRDefault="00C00EE0" w:rsidP="00C00EE0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3BC26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5D28D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B2F68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8DDB" w14:textId="77777777" w:rsidR="00C00EE0" w:rsidRPr="00C00EE0" w:rsidRDefault="00C00EE0" w:rsidP="00C00EE0">
            <w:pPr>
              <w:jc w:val="center"/>
              <w:rPr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D0C09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8A5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FF1E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1CDC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CDA2B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A90F1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747FD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97F6" w14:textId="77777777" w:rsidR="00C00EE0" w:rsidRPr="00C00EE0" w:rsidRDefault="00C00EE0" w:rsidP="00C00EE0">
            <w:pPr>
              <w:jc w:val="center"/>
              <w:rPr>
                <w:color w:val="000000"/>
                <w:sz w:val="24"/>
                <w:szCs w:val="24"/>
              </w:rPr>
            </w:pPr>
            <w:r w:rsidRPr="00C00EE0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7A76423F" w14:textId="77777777" w:rsidR="00E16712" w:rsidRPr="00991DEE" w:rsidRDefault="00E16712" w:rsidP="00E16712">
      <w:pPr>
        <w:ind w:left="-142" w:right="-598" w:firstLine="142"/>
        <w:rPr>
          <w:sz w:val="24"/>
          <w:szCs w:val="24"/>
          <w:lang w:val="kk-KZ"/>
        </w:rPr>
      </w:pPr>
    </w:p>
    <w:p w14:paraId="4BD44286" w14:textId="77777777" w:rsidR="00C00EE0" w:rsidRPr="00E16712" w:rsidRDefault="00E16712" w:rsidP="00156802">
      <w:pPr>
        <w:tabs>
          <w:tab w:val="left" w:pos="2958"/>
        </w:tabs>
        <w:rPr>
          <w:lang w:val="ru-RU"/>
        </w:rPr>
      </w:pPr>
      <w:r>
        <w:rPr>
          <w:lang w:val="ru-RU"/>
        </w:rPr>
        <w:t xml:space="preserve"> </w:t>
      </w:r>
    </w:p>
    <w:tbl>
      <w:tblPr>
        <w:tblW w:w="2328" w:type="dxa"/>
        <w:tblInd w:w="11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8"/>
      </w:tblGrid>
      <w:tr w:rsidR="00C00EE0" w14:paraId="22104971" w14:textId="77777777" w:rsidTr="00C00EE0">
        <w:trPr>
          <w:trHeight w:val="180"/>
        </w:trPr>
        <w:tc>
          <w:tcPr>
            <w:tcW w:w="2328" w:type="dxa"/>
          </w:tcPr>
          <w:p w14:paraId="05261C17" w14:textId="77777777" w:rsidR="00C00EE0" w:rsidRDefault="00C00EE0" w:rsidP="00C00EE0">
            <w:pPr>
              <w:rPr>
                <w:sz w:val="24"/>
                <w:szCs w:val="24"/>
                <w:lang w:val="kk-KZ"/>
              </w:rPr>
            </w:pPr>
          </w:p>
        </w:tc>
      </w:tr>
    </w:tbl>
    <w:tbl>
      <w:tblPr>
        <w:tblStyle w:val="a3"/>
        <w:tblW w:w="15026" w:type="dxa"/>
        <w:tblInd w:w="-714" w:type="dxa"/>
        <w:tblLook w:val="04A0" w:firstRow="1" w:lastRow="0" w:firstColumn="1" w:lastColumn="0" w:noHBand="0" w:noVBand="1"/>
      </w:tblPr>
      <w:tblGrid>
        <w:gridCol w:w="534"/>
        <w:gridCol w:w="1042"/>
        <w:gridCol w:w="1741"/>
        <w:gridCol w:w="957"/>
        <w:gridCol w:w="1051"/>
        <w:gridCol w:w="1175"/>
        <w:gridCol w:w="1471"/>
        <w:gridCol w:w="937"/>
        <w:gridCol w:w="1005"/>
        <w:gridCol w:w="1229"/>
        <w:gridCol w:w="1518"/>
        <w:gridCol w:w="1104"/>
        <w:gridCol w:w="1262"/>
      </w:tblGrid>
      <w:tr w:rsidR="00E62F3B" w:rsidRPr="00991DEE" w14:paraId="01A4C817" w14:textId="77777777" w:rsidTr="00C00EE0">
        <w:trPr>
          <w:trHeight w:val="705"/>
        </w:trPr>
        <w:tc>
          <w:tcPr>
            <w:tcW w:w="540" w:type="dxa"/>
            <w:tcBorders>
              <w:right w:val="single" w:sz="4" w:space="0" w:color="auto"/>
            </w:tcBorders>
          </w:tcPr>
          <w:p w14:paraId="2908D9E9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</w:tcPr>
          <w:p w14:paraId="539C8135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07B43D" w14:textId="77777777" w:rsidR="00E62F3B" w:rsidRPr="00E62F3B" w:rsidRDefault="00E62F3B" w:rsidP="00C00EE0">
            <w:pPr>
              <w:ind w:left="598"/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>Пән</w:t>
            </w:r>
          </w:p>
          <w:p w14:paraId="139A2C5B" w14:textId="77777777" w:rsidR="00E62F3B" w:rsidRPr="00E62F3B" w:rsidRDefault="00E62F3B" w:rsidP="00C00EE0">
            <w:pPr>
              <w:ind w:left="228"/>
              <w:rPr>
                <w:b/>
                <w:bCs/>
                <w:sz w:val="24"/>
                <w:szCs w:val="24"/>
                <w:lang w:val="kk-KZ"/>
              </w:rPr>
            </w:pPr>
          </w:p>
          <w:p w14:paraId="1CA44846" w14:textId="77777777" w:rsidR="00E62F3B" w:rsidRPr="00E62F3B" w:rsidRDefault="00E62F3B" w:rsidP="00C00EE0">
            <w:pPr>
              <w:ind w:left="228"/>
              <w:rPr>
                <w:b/>
                <w:bCs/>
                <w:sz w:val="24"/>
                <w:szCs w:val="24"/>
                <w:lang w:val="kk-KZ"/>
              </w:rPr>
            </w:pPr>
          </w:p>
          <w:p w14:paraId="65755528" w14:textId="77777777" w:rsidR="00E62F3B" w:rsidRPr="00E62F3B" w:rsidRDefault="00E62F3B" w:rsidP="00C00EE0">
            <w:pPr>
              <w:ind w:left="228"/>
              <w:rPr>
                <w:b/>
                <w:bCs/>
                <w:sz w:val="24"/>
                <w:szCs w:val="24"/>
                <w:lang w:val="kk-KZ"/>
              </w:rPr>
            </w:pPr>
          </w:p>
          <w:p w14:paraId="6150D46B" w14:textId="77777777" w:rsidR="00E62F3B" w:rsidRPr="00E62F3B" w:rsidRDefault="00E62F3B" w:rsidP="00C00EE0">
            <w:pPr>
              <w:ind w:left="228"/>
              <w:rPr>
                <w:b/>
                <w:bCs/>
                <w:sz w:val="24"/>
                <w:szCs w:val="24"/>
                <w:lang w:val="kk-KZ"/>
              </w:rPr>
            </w:pPr>
          </w:p>
          <w:p w14:paraId="3615A59F" w14:textId="74F1F47E" w:rsidR="00E62F3B" w:rsidRPr="00E62F3B" w:rsidRDefault="00E62F3B" w:rsidP="00C00EE0">
            <w:pPr>
              <w:ind w:left="228"/>
              <w:rPr>
                <w:sz w:val="24"/>
                <w:szCs w:val="24"/>
                <w:lang w:val="kk-KZ"/>
              </w:rPr>
            </w:pPr>
            <w:r w:rsidRPr="00E62F3B">
              <w:rPr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7F96A8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lastRenderedPageBreak/>
              <w:t>тоқсан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C39953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 xml:space="preserve">Оқушы </w:t>
            </w:r>
          </w:p>
          <w:p w14:paraId="630912E6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>саны</w:t>
            </w:r>
          </w:p>
          <w:p w14:paraId="6E26DB64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</w:rPr>
            </w:pPr>
          </w:p>
          <w:p w14:paraId="0EDDED62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197" w:type="dxa"/>
            <w:vMerge w:val="restart"/>
            <w:tcBorders>
              <w:left w:val="single" w:sz="4" w:space="0" w:color="auto"/>
            </w:tcBorders>
          </w:tcPr>
          <w:p w14:paraId="72E86F30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E62F3B">
              <w:rPr>
                <w:b/>
                <w:bCs/>
                <w:sz w:val="24"/>
                <w:szCs w:val="24"/>
              </w:rPr>
              <w:t>№</w:t>
            </w:r>
          </w:p>
          <w:p w14:paraId="59FE732E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ТЖБ №</w:t>
            </w:r>
          </w:p>
          <w:p w14:paraId="11959789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vMerge w:val="restart"/>
          </w:tcPr>
          <w:p w14:paraId="32E324DB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Орындаған</w:t>
            </w:r>
          </w:p>
        </w:tc>
        <w:tc>
          <w:tcPr>
            <w:tcW w:w="949" w:type="dxa"/>
            <w:vMerge w:val="restart"/>
          </w:tcPr>
          <w:p w14:paraId="7DFD564D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Макс балл</w:t>
            </w:r>
          </w:p>
          <w:p w14:paraId="7AE4C2A1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</w:rPr>
            </w:pPr>
          </w:p>
          <w:p w14:paraId="4F09C757" w14:textId="77777777" w:rsidR="00E62F3B" w:rsidRPr="00E62F3B" w:rsidRDefault="00E62F3B" w:rsidP="00C00EE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53" w:type="dxa"/>
            <w:gridSpan w:val="3"/>
          </w:tcPr>
          <w:p w14:paraId="45313005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134" w:type="dxa"/>
            <w:vMerge w:val="restart"/>
          </w:tcPr>
          <w:p w14:paraId="0B0BFA60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 xml:space="preserve">    Сапа %</w:t>
            </w:r>
          </w:p>
        </w:tc>
        <w:tc>
          <w:tcPr>
            <w:tcW w:w="1276" w:type="dxa"/>
            <w:vMerge w:val="restart"/>
          </w:tcPr>
          <w:p w14:paraId="6590DE15" w14:textId="77777777" w:rsidR="00E62F3B" w:rsidRPr="00E62F3B" w:rsidRDefault="00E62F3B" w:rsidP="00C00EE0">
            <w:pPr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Үлгерім %</w:t>
            </w:r>
          </w:p>
        </w:tc>
      </w:tr>
      <w:tr w:rsidR="00E62F3B" w:rsidRPr="00E62F3B" w14:paraId="57475B09" w14:textId="77777777" w:rsidTr="00C00EE0">
        <w:trPr>
          <w:trHeight w:val="444"/>
        </w:trPr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299CC28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7DDF299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754B001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438BA444" w14:textId="06031984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298FD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5880A58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5A5A947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1BD3C6DC" w14:textId="1429CEED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11 “A”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3B95F" w14:textId="7DA6DA0A" w:rsidR="00E62F3B" w:rsidRPr="00E62F3B" w:rsidRDefault="00E62F3B" w:rsidP="00E62F3B">
            <w:pPr>
              <w:ind w:left="228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1DA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D73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7AE8A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bottom w:val="single" w:sz="4" w:space="0" w:color="auto"/>
            </w:tcBorders>
          </w:tcPr>
          <w:p w14:paraId="623CDA1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bottom w:val="single" w:sz="4" w:space="0" w:color="auto"/>
            </w:tcBorders>
          </w:tcPr>
          <w:p w14:paraId="0BD6A5D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</w:tcPr>
          <w:p w14:paraId="763879D3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төмен</w:t>
            </w:r>
          </w:p>
          <w:p w14:paraId="44A416B2" w14:textId="6FA67C06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lastRenderedPageBreak/>
              <w:t>0-39%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523B8F4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lastRenderedPageBreak/>
              <w:t>орта</w:t>
            </w:r>
          </w:p>
          <w:p w14:paraId="66078759" w14:textId="167B232A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lastRenderedPageBreak/>
              <w:t>40-84%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571263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lastRenderedPageBreak/>
              <w:t>жоғары</w:t>
            </w:r>
          </w:p>
          <w:p w14:paraId="49E0559F" w14:textId="3C691324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lastRenderedPageBreak/>
              <w:t>85-100%</w:t>
            </w:r>
          </w:p>
        </w:tc>
        <w:tc>
          <w:tcPr>
            <w:tcW w:w="1134" w:type="dxa"/>
            <w:vMerge/>
          </w:tcPr>
          <w:p w14:paraId="3E418B0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37E81D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</w:tr>
      <w:tr w:rsidR="00E62F3B" w:rsidRPr="00E62F3B" w14:paraId="0D3C22D5" w14:textId="77777777" w:rsidTr="00E62F3B">
        <w:trPr>
          <w:trHeight w:val="684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11F5DAD6" w14:textId="216A4C70" w:rsidR="00E62F3B" w:rsidRPr="00E62F3B" w:rsidRDefault="00E62F3B" w:rsidP="00E62F3B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90E13" w14:textId="16108E25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DA992" w14:textId="77777777" w:rsidR="00E62F3B" w:rsidRPr="00E62F3B" w:rsidRDefault="00E62F3B" w:rsidP="00E62F3B">
            <w:pPr>
              <w:ind w:left="228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25F287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47A15D8A" w14:textId="360C8C94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tcBorders>
              <w:left w:val="single" w:sz="4" w:space="0" w:color="auto"/>
            </w:tcBorders>
          </w:tcPr>
          <w:p w14:paraId="148E430A" w14:textId="029555E3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</w:tcPr>
          <w:p w14:paraId="30AE8A2F" w14:textId="4E328140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" w:type="dxa"/>
          </w:tcPr>
          <w:p w14:paraId="32F805B7" w14:textId="64BD5353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14:paraId="700012BF" w14:textId="20292000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DDC1E59" w14:textId="204F602B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0852B01" w14:textId="373FA951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FCF83B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36FC6F0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</w:tr>
      <w:tr w:rsidR="00E62F3B" w:rsidRPr="00E62F3B" w14:paraId="2223AC98" w14:textId="77777777" w:rsidTr="00383568">
        <w:trPr>
          <w:trHeight w:val="58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08E5142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27A8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3518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6696C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27B3340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  <w:p w14:paraId="14CF843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771D" w14:textId="20DF9AF4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B68FC5" w14:textId="3D485523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</w:tcPr>
          <w:p w14:paraId="38B63256" w14:textId="1AF6F908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auto"/>
          </w:tcPr>
          <w:p w14:paraId="40B5E8CE" w14:textId="0FBC6F2B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</w:tcPr>
          <w:p w14:paraId="1DB0FF54" w14:textId="4B016E22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A4000D9" w14:textId="10EAD9F5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46D5BAC" w14:textId="1CB84A0C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C35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C527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318FE95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4DA0FA2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9166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CAF9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9866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072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D53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D1A8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F0AE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113C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1BD4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6EE7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6079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E21F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3D19B89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0EB606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E848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EBD2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A7A8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30D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3B0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F33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1CBC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F3E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476C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DAC9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3508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614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C8B66A8" w14:textId="77777777" w:rsidTr="00C00EE0"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7B48C03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02077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10 “A”</w:t>
            </w:r>
          </w:p>
          <w:p w14:paraId="35E46CC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2D7891" w14:textId="52A5370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129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6111025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D65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D40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5ACC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2AD9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EBB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3D8D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28D6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714A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F8CD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FE40073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2AEDFE3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F67B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BA7F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83EB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B005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1DC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B734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11FD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45E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8D5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CA5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3C6E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3189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498DEF51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28F2053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E9C6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295E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C7B4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48E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C3C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D22D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EC75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2D6C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79A7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9EB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2B7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75E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5364651" w14:textId="77777777" w:rsidTr="00C00EE0"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6522CC7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09F8F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9 “A”</w:t>
            </w: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A12DD8" w14:textId="273CDA91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68729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6C00E16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D80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539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B9F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D518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CD01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75FA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DDE4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5200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D5B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3DC4936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7E34740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4323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85E8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FFB8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154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A173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96B5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740F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4409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9F7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B793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501E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B29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0D10422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14F1997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89BC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D1AA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5429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F88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98A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A31E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852F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997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3F61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504E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B153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A01B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2568DD7" w14:textId="77777777" w:rsidTr="00C00EE0"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6D982B5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C4BD0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8 “A”</w:t>
            </w: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934DC9" w14:textId="6499AA0A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1C1F5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52EB3F2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4A7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462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D8A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7FB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95B0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5F4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12B8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0085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C452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64323C7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1D8C377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8993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A834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C4D9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205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1B5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D1D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20F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86F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191A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073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B6DA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65E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9B6F7B0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08C08E9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B161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B450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3DAC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2DA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209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BF30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854B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81C7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915D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ADD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224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31E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432520D9" w14:textId="77777777" w:rsidTr="00C00EE0">
        <w:trPr>
          <w:trHeight w:val="136"/>
        </w:trPr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3B48E35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45861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7 “A”</w:t>
            </w: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364798" w14:textId="761D38C4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657C3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7D5C312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7D00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BBC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4278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CE09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0374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6A6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F891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B46D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9A03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74DAB5F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0269F2C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2D2B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AB94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3DBB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121B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8788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7CE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C4D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044A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748E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5D97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29A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C1A6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3D96AF7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79B4401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A9D0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6C8B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F170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6B3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8CFE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C114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0AF1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998F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EC0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219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2199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C5BC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277A6307" w14:textId="77777777" w:rsidTr="00C00EE0"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16E931C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27E4B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6 “A”</w:t>
            </w: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7EA550" w14:textId="5A17B010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98BD8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53AD0C7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2F75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75F2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5A5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C98C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DA87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5A4F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6901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31B0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80E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88</w:t>
            </w:r>
          </w:p>
        </w:tc>
      </w:tr>
      <w:tr w:rsidR="00E62F3B" w:rsidRPr="00E62F3B" w14:paraId="7D32C661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1D35C00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3FCF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C93A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A4F0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6B11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6D6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18A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355D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381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022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25B9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FB0A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7D9F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63508DC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1FF160A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6231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DE2B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F050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1D8F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E86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A963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2403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04D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5D42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7A5C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0323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31B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72787C0" w14:textId="77777777" w:rsidTr="00C00EE0"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2BA1BAA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82BDF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5 “A”</w:t>
            </w: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BE54AC" w14:textId="59CA2F33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C2F6E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0287643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AF4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0EE5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4A0D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A0D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234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7C0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3B2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477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DF2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5DAAB1CC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728FAD8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04F7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61A3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9A05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8E4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6486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55E4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DC99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B87D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F33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B4FC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0D00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4A2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408ABFF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7873C8D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C788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8DBA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EDB1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7401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2AA8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5577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90FD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EAB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599F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0506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57A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AD5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4D7BF8F9" w14:textId="77777777" w:rsidTr="00C00EE0">
        <w:tc>
          <w:tcPr>
            <w:tcW w:w="540" w:type="dxa"/>
            <w:tcBorders>
              <w:right w:val="single" w:sz="4" w:space="0" w:color="auto"/>
            </w:tcBorders>
          </w:tcPr>
          <w:p w14:paraId="5BBAF5A1" w14:textId="2A8FDEA1" w:rsidR="00E62F3B" w:rsidRPr="00E62F3B" w:rsidRDefault="00E62F3B" w:rsidP="00E62F3B">
            <w:pPr>
              <w:jc w:val="center"/>
              <w:rPr>
                <w:sz w:val="24"/>
                <w:szCs w:val="24"/>
                <w:lang w:val="ru-RU"/>
              </w:rPr>
            </w:pPr>
            <w:r w:rsidRPr="00E62F3B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</w:tcPr>
          <w:p w14:paraId="2E6E10D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10 “Б”</w:t>
            </w:r>
          </w:p>
        </w:tc>
        <w:tc>
          <w:tcPr>
            <w:tcW w:w="1776" w:type="dxa"/>
            <w:tcBorders>
              <w:left w:val="single" w:sz="4" w:space="0" w:color="auto"/>
              <w:right w:val="single" w:sz="4" w:space="0" w:color="auto"/>
            </w:tcBorders>
          </w:tcPr>
          <w:p w14:paraId="4F88921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Русский язык</w:t>
            </w:r>
          </w:p>
        </w:tc>
        <w:tc>
          <w:tcPr>
            <w:tcW w:w="920" w:type="dxa"/>
            <w:tcBorders>
              <w:left w:val="single" w:sz="4" w:space="0" w:color="auto"/>
              <w:right w:val="single" w:sz="4" w:space="0" w:color="auto"/>
            </w:tcBorders>
          </w:tcPr>
          <w:p w14:paraId="45589C7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7376AE6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EBD2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541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1FF8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4682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B46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ABA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0B4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B3B9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14C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0A2A396" w14:textId="77777777" w:rsidTr="00C00EE0"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280B4AC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4000AB" w14:textId="77777777" w:rsidR="00E62F3B" w:rsidRPr="00E62F3B" w:rsidRDefault="00E62F3B" w:rsidP="00E62F3B">
            <w:pPr>
              <w:jc w:val="center"/>
              <w:rPr>
                <w:sz w:val="24"/>
                <w:szCs w:val="24"/>
                <w:lang w:val="kk-KZ"/>
              </w:rPr>
            </w:pPr>
            <w:r w:rsidRPr="00E62F3B">
              <w:rPr>
                <w:sz w:val="24"/>
                <w:szCs w:val="24"/>
              </w:rPr>
              <w:t xml:space="preserve">8 </w:t>
            </w:r>
            <w:r w:rsidRPr="00E62F3B">
              <w:rPr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667431" w14:textId="1335C0A6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Русский язык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844E0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55B1137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3ADC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F132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65F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056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4158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9E9B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713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E0D5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2805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4ECDBBD9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A6A6F7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2BDA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2D44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6D0D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64CD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E258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17A1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58EF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B301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B45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2C96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5CB9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134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2B42662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45AC55F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BA2C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16EC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3E67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4E1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92FD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DAF3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69AF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4612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00A6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021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5136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20D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445B5B7" w14:textId="77777777" w:rsidTr="00C00EE0"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3431599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47B7F8" w14:textId="77777777" w:rsidR="00E62F3B" w:rsidRPr="00E62F3B" w:rsidRDefault="00E62F3B" w:rsidP="00E62F3B">
            <w:pPr>
              <w:jc w:val="center"/>
              <w:rPr>
                <w:sz w:val="24"/>
                <w:szCs w:val="24"/>
                <w:lang w:val="kk-KZ"/>
              </w:rPr>
            </w:pPr>
            <w:r w:rsidRPr="00E62F3B">
              <w:rPr>
                <w:sz w:val="24"/>
                <w:szCs w:val="24"/>
              </w:rPr>
              <w:t xml:space="preserve">6 </w:t>
            </w:r>
            <w:r w:rsidRPr="00E62F3B">
              <w:rPr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69A06D" w14:textId="102C5AD4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Русский язык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3C4EB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38EA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478E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F26C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CF7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922A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248A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9805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E3FE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A19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21662459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5158F15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06C5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9A44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0A4C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EC78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605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720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2AA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8C3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4906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542A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B863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9D67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EC17C94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68D20E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33A9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ABCE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E60F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A6BE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28A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751A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5826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D0D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D8CE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2D6E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C229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86C5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CE6A586" w14:textId="77777777" w:rsidTr="00C00EE0"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0FD5295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9F8D8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5 “</w:t>
            </w:r>
            <w:r w:rsidRPr="00E62F3B">
              <w:rPr>
                <w:sz w:val="24"/>
                <w:szCs w:val="24"/>
                <w:lang w:val="kk-KZ"/>
              </w:rPr>
              <w:t>Б</w:t>
            </w:r>
            <w:r w:rsidRPr="00E62F3B">
              <w:rPr>
                <w:sz w:val="24"/>
                <w:szCs w:val="24"/>
              </w:rPr>
              <w:t>”</w:t>
            </w:r>
          </w:p>
        </w:tc>
        <w:tc>
          <w:tcPr>
            <w:tcW w:w="1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0634BD" w14:textId="10A5252D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Русский язык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21FA5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F67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91B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</w:t>
            </w:r>
            <w:r w:rsidRPr="00E62F3B">
              <w:rPr>
                <w:color w:val="000000"/>
                <w:sz w:val="24"/>
                <w:szCs w:val="24"/>
                <w:lang w:val="kk-KZ"/>
              </w:rPr>
              <w:t>Б</w:t>
            </w:r>
            <w:r w:rsidRPr="00E62F3B">
              <w:rPr>
                <w:color w:val="000000"/>
                <w:sz w:val="24"/>
                <w:szCs w:val="24"/>
              </w:rPr>
              <w:t>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ED21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E41F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DF3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770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16A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970C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7F67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03543D2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0768B00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554F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9FE9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9E0A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ED5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DC7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0A4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24D1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3734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90B4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A95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375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EF2C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578C3C8F" w14:textId="77777777" w:rsidTr="00C00EE0"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6777C3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6562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2F04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8A7C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9BBB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2177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29D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0EF6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C20A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D6AE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F22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4C6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13B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75CCB01" w14:textId="77777777" w:rsidTr="00C00EE0">
        <w:tc>
          <w:tcPr>
            <w:tcW w:w="540" w:type="dxa"/>
            <w:vMerge w:val="restart"/>
          </w:tcPr>
          <w:p w14:paraId="39FC204D" w14:textId="7676A868" w:rsidR="00E62F3B" w:rsidRPr="002C73B6" w:rsidRDefault="002C73B6" w:rsidP="00E62F3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85" w:type="dxa"/>
            <w:vMerge w:val="restart"/>
          </w:tcPr>
          <w:p w14:paraId="1870087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10 “</w:t>
            </w:r>
            <w:r w:rsidRPr="00E62F3B">
              <w:rPr>
                <w:sz w:val="24"/>
                <w:szCs w:val="24"/>
                <w:lang w:val="kk-KZ"/>
              </w:rPr>
              <w:t>Б</w:t>
            </w:r>
            <w:r w:rsidRPr="00E62F3B">
              <w:rPr>
                <w:sz w:val="24"/>
                <w:szCs w:val="24"/>
              </w:rPr>
              <w:t>”</w:t>
            </w:r>
          </w:p>
        </w:tc>
        <w:tc>
          <w:tcPr>
            <w:tcW w:w="1776" w:type="dxa"/>
            <w:vMerge w:val="restart"/>
          </w:tcPr>
          <w:p w14:paraId="1D014C38" w14:textId="6F5B36C8" w:rsidR="00E62F3B" w:rsidRPr="00E62F3B" w:rsidRDefault="00E62F3B" w:rsidP="00E62F3B">
            <w:pPr>
              <w:jc w:val="center"/>
              <w:rPr>
                <w:sz w:val="24"/>
                <w:szCs w:val="24"/>
                <w:lang w:val="kk-KZ"/>
              </w:rPr>
            </w:pPr>
            <w:r w:rsidRPr="00E62F3B">
              <w:rPr>
                <w:sz w:val="24"/>
                <w:szCs w:val="24"/>
                <w:lang w:val="kk-KZ"/>
              </w:rPr>
              <w:t>Русская литература</w:t>
            </w:r>
          </w:p>
        </w:tc>
        <w:tc>
          <w:tcPr>
            <w:tcW w:w="920" w:type="dxa"/>
            <w:vMerge w:val="restart"/>
          </w:tcPr>
          <w:p w14:paraId="55D5C06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right w:val="single" w:sz="4" w:space="0" w:color="auto"/>
            </w:tcBorders>
          </w:tcPr>
          <w:p w14:paraId="04433B3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446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070C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2F12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8EB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451B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36B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2D98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021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058B082" w14:textId="77777777" w:rsidTr="00C00EE0">
        <w:tc>
          <w:tcPr>
            <w:tcW w:w="540" w:type="dxa"/>
            <w:vMerge/>
          </w:tcPr>
          <w:p w14:paraId="0DE4A40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14:paraId="17748E8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6D8BEA6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14:paraId="2BABDE0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right w:val="single" w:sz="4" w:space="0" w:color="auto"/>
            </w:tcBorders>
          </w:tcPr>
          <w:p w14:paraId="7B70F14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528F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1E62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705C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E2E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DE36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99E1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B09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E9C8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06DDF6D" w14:textId="77777777" w:rsidTr="00C00EE0">
        <w:tc>
          <w:tcPr>
            <w:tcW w:w="540" w:type="dxa"/>
          </w:tcPr>
          <w:p w14:paraId="3578123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14:paraId="5A5EA6A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7C2C787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14:paraId="5116234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right w:val="single" w:sz="4" w:space="0" w:color="auto"/>
            </w:tcBorders>
          </w:tcPr>
          <w:p w14:paraId="59534D1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1CC2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157E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6C04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BC2A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7BF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BF0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2EA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58E3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B5D1F7B" w14:textId="77777777" w:rsidTr="00C00EE0">
        <w:tc>
          <w:tcPr>
            <w:tcW w:w="540" w:type="dxa"/>
            <w:vMerge w:val="restart"/>
          </w:tcPr>
          <w:p w14:paraId="12210D5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</w:tcPr>
          <w:p w14:paraId="1909E46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 xml:space="preserve">8 </w:t>
            </w:r>
            <w:r w:rsidRPr="00E62F3B">
              <w:rPr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776" w:type="dxa"/>
            <w:vMerge w:val="restart"/>
          </w:tcPr>
          <w:p w14:paraId="2B8B2270" w14:textId="672FA908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Русская литература</w:t>
            </w:r>
          </w:p>
        </w:tc>
        <w:tc>
          <w:tcPr>
            <w:tcW w:w="920" w:type="dxa"/>
            <w:vMerge w:val="restart"/>
          </w:tcPr>
          <w:p w14:paraId="13B4DF9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1CF19AB4" w14:textId="3368F671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7BC89F2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8BD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A1D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4E9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7AA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39C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0707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6B2B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B0A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BF1E311" w14:textId="77777777" w:rsidTr="00C00EE0">
        <w:tc>
          <w:tcPr>
            <w:tcW w:w="540" w:type="dxa"/>
            <w:vMerge/>
          </w:tcPr>
          <w:p w14:paraId="7E8D949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14:paraId="188A35B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093B13E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14:paraId="3A786DA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391256A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277F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0326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9F7F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F16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8630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B7A8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954D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230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561BFDD" w14:textId="77777777" w:rsidTr="00C00EE0">
        <w:tc>
          <w:tcPr>
            <w:tcW w:w="540" w:type="dxa"/>
            <w:vMerge w:val="restart"/>
          </w:tcPr>
          <w:p w14:paraId="29A0D20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14:paraId="19A5272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6FDB3B1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14:paraId="48769ED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09B9AFC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F65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F0D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28F3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E070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78B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419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5761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0B66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B20118C" w14:textId="77777777" w:rsidTr="00C00EE0">
        <w:tc>
          <w:tcPr>
            <w:tcW w:w="540" w:type="dxa"/>
            <w:vMerge/>
          </w:tcPr>
          <w:p w14:paraId="420A819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</w:tcPr>
          <w:p w14:paraId="281949F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 xml:space="preserve">6 </w:t>
            </w:r>
            <w:r w:rsidRPr="00E62F3B">
              <w:rPr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776" w:type="dxa"/>
            <w:vMerge w:val="restart"/>
          </w:tcPr>
          <w:p w14:paraId="6D36EAE8" w14:textId="2A7493B0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Русская литература</w:t>
            </w:r>
          </w:p>
        </w:tc>
        <w:tc>
          <w:tcPr>
            <w:tcW w:w="920" w:type="dxa"/>
            <w:vMerge w:val="restart"/>
          </w:tcPr>
          <w:p w14:paraId="6EDEBB3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71C2283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C49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E477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7A68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234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FFDA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3588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85F0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EDF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6A28658" w14:textId="77777777" w:rsidTr="00C00EE0">
        <w:tc>
          <w:tcPr>
            <w:tcW w:w="540" w:type="dxa"/>
            <w:vMerge/>
          </w:tcPr>
          <w:p w14:paraId="684DE22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14:paraId="0EE9D82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3C15E57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14:paraId="2F1036B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1C10887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0F41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1A1B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2D7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DF51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2CE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586A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30A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34B0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5CF53797" w14:textId="77777777" w:rsidTr="00C00EE0">
        <w:tc>
          <w:tcPr>
            <w:tcW w:w="540" w:type="dxa"/>
            <w:vMerge/>
          </w:tcPr>
          <w:p w14:paraId="24088AE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14:paraId="76C67F5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380FECE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14:paraId="55FFE15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5474796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26A7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B2F5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4342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DA8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0C7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802B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4B7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39B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6E7C6FE" w14:textId="77777777" w:rsidTr="00C00EE0">
        <w:tc>
          <w:tcPr>
            <w:tcW w:w="540" w:type="dxa"/>
            <w:vMerge w:val="restart"/>
          </w:tcPr>
          <w:p w14:paraId="4662889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</w:tcPr>
          <w:p w14:paraId="4D1E5EB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5 “</w:t>
            </w:r>
            <w:r w:rsidRPr="00E62F3B">
              <w:rPr>
                <w:sz w:val="24"/>
                <w:szCs w:val="24"/>
                <w:lang w:val="kk-KZ"/>
              </w:rPr>
              <w:t>Б</w:t>
            </w:r>
            <w:r w:rsidRPr="00E62F3B">
              <w:rPr>
                <w:sz w:val="24"/>
                <w:szCs w:val="24"/>
              </w:rPr>
              <w:t>”</w:t>
            </w:r>
          </w:p>
        </w:tc>
        <w:tc>
          <w:tcPr>
            <w:tcW w:w="1776" w:type="dxa"/>
            <w:vMerge w:val="restart"/>
          </w:tcPr>
          <w:p w14:paraId="21259C15" w14:textId="5552A379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Русская литература</w:t>
            </w:r>
          </w:p>
        </w:tc>
        <w:tc>
          <w:tcPr>
            <w:tcW w:w="920" w:type="dxa"/>
            <w:vMerge w:val="restart"/>
          </w:tcPr>
          <w:p w14:paraId="3AE18B2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79A5040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7F3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84DB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9BB5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023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F64C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AD32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7DD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28DD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ECD8250" w14:textId="77777777" w:rsidTr="00C00EE0">
        <w:tc>
          <w:tcPr>
            <w:tcW w:w="540" w:type="dxa"/>
            <w:vMerge/>
          </w:tcPr>
          <w:p w14:paraId="64C9FB5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14:paraId="33BBA56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40C60D4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14:paraId="08F75B7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147CD0C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329E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7BA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54A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70BA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67A4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DE9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31A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E73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1358069" w14:textId="77777777" w:rsidTr="00C00EE0">
        <w:tc>
          <w:tcPr>
            <w:tcW w:w="540" w:type="dxa"/>
            <w:vMerge/>
          </w:tcPr>
          <w:p w14:paraId="2D0D41C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14:paraId="70A06B5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</w:tcPr>
          <w:p w14:paraId="5542EDD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14:paraId="03AAB65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4722A0D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0510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0A6D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CB21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C4A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8E98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54E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A393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1292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4C8C068C" w14:textId="77777777" w:rsidR="00C00EE0" w:rsidRPr="00E62F3B" w:rsidRDefault="00C00EE0" w:rsidP="00E62F3B">
      <w:pPr>
        <w:ind w:left="-142" w:right="-598" w:firstLine="142"/>
        <w:jc w:val="center"/>
        <w:rPr>
          <w:sz w:val="24"/>
          <w:szCs w:val="24"/>
        </w:rPr>
      </w:pPr>
    </w:p>
    <w:tbl>
      <w:tblPr>
        <w:tblStyle w:val="a3"/>
        <w:tblW w:w="15026" w:type="dxa"/>
        <w:tblInd w:w="-714" w:type="dxa"/>
        <w:tblLook w:val="04A0" w:firstRow="1" w:lastRow="0" w:firstColumn="1" w:lastColumn="0" w:noHBand="0" w:noVBand="1"/>
      </w:tblPr>
      <w:tblGrid>
        <w:gridCol w:w="563"/>
        <w:gridCol w:w="1132"/>
        <w:gridCol w:w="1695"/>
        <w:gridCol w:w="957"/>
        <w:gridCol w:w="1091"/>
        <w:gridCol w:w="2528"/>
        <w:gridCol w:w="989"/>
        <w:gridCol w:w="990"/>
        <w:gridCol w:w="1267"/>
        <w:gridCol w:w="1412"/>
        <w:gridCol w:w="1129"/>
        <w:gridCol w:w="1273"/>
      </w:tblGrid>
      <w:tr w:rsidR="00E62F3B" w:rsidRPr="00E62F3B" w14:paraId="49031DF4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14F27822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  <w:p w14:paraId="34F7733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140AD32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51FD68A6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9D32C8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>Сынып</w:t>
            </w:r>
          </w:p>
          <w:p w14:paraId="17B20E0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24D1078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01A483A5" w14:textId="563593ED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751416" w14:textId="77777777" w:rsidR="00E62F3B" w:rsidRPr="00E62F3B" w:rsidRDefault="00E62F3B" w:rsidP="00E62F3B">
            <w:pPr>
              <w:ind w:left="598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>Пән</w:t>
            </w:r>
          </w:p>
          <w:p w14:paraId="51906988" w14:textId="77777777" w:rsidR="00E62F3B" w:rsidRPr="00E62F3B" w:rsidRDefault="00E62F3B" w:rsidP="00E62F3B">
            <w:pPr>
              <w:ind w:left="228"/>
              <w:jc w:val="center"/>
              <w:rPr>
                <w:sz w:val="24"/>
                <w:szCs w:val="24"/>
              </w:rPr>
            </w:pPr>
          </w:p>
          <w:p w14:paraId="2C2D6292" w14:textId="77777777" w:rsidR="00E62F3B" w:rsidRPr="00E62F3B" w:rsidRDefault="00E62F3B" w:rsidP="00E62F3B">
            <w:pPr>
              <w:ind w:left="228"/>
              <w:jc w:val="center"/>
              <w:rPr>
                <w:sz w:val="24"/>
                <w:szCs w:val="24"/>
              </w:rPr>
            </w:pPr>
          </w:p>
          <w:p w14:paraId="1F5B1487" w14:textId="77777777" w:rsidR="00E62F3B" w:rsidRPr="00E62F3B" w:rsidRDefault="00E62F3B" w:rsidP="00E62F3B">
            <w:pPr>
              <w:ind w:left="228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2F52BE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09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85FDE2" w14:textId="6078D040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12E469B2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>саны</w:t>
            </w:r>
          </w:p>
          <w:p w14:paraId="5FB7970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7D69816E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28" w:type="dxa"/>
            <w:vMerge w:val="restart"/>
            <w:tcBorders>
              <w:left w:val="single" w:sz="4" w:space="0" w:color="auto"/>
            </w:tcBorders>
          </w:tcPr>
          <w:p w14:paraId="5397559A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E62F3B">
              <w:rPr>
                <w:b/>
                <w:bCs/>
                <w:sz w:val="24"/>
                <w:szCs w:val="24"/>
              </w:rPr>
              <w:t>№</w:t>
            </w:r>
          </w:p>
          <w:p w14:paraId="6FBBE81C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ТЖБ №</w:t>
            </w:r>
          </w:p>
          <w:p w14:paraId="16C45AFB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989" w:type="dxa"/>
          </w:tcPr>
          <w:p w14:paraId="05E31CBD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3669" w:type="dxa"/>
            <w:gridSpan w:val="3"/>
          </w:tcPr>
          <w:p w14:paraId="74D2320F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129" w:type="dxa"/>
            <w:vMerge w:val="restart"/>
          </w:tcPr>
          <w:p w14:paraId="3ED75A84" w14:textId="15DA0956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273" w:type="dxa"/>
            <w:vMerge w:val="restart"/>
          </w:tcPr>
          <w:p w14:paraId="66B85789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Үлгерім %</w:t>
            </w:r>
          </w:p>
        </w:tc>
      </w:tr>
      <w:tr w:rsidR="00E62F3B" w:rsidRPr="00E62F3B" w14:paraId="6B095CCD" w14:textId="77777777" w:rsidTr="00A46BFE">
        <w:trPr>
          <w:trHeight w:val="562"/>
        </w:trPr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3A7A784A" w14:textId="36E0445A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30711" w14:textId="793513D9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8BDE4" w14:textId="18529914" w:rsidR="00E62F3B" w:rsidRPr="00E62F3B" w:rsidRDefault="00E62F3B" w:rsidP="00E62F3B">
            <w:pPr>
              <w:ind w:left="228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99F6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78FE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8" w:type="dxa"/>
            <w:vMerge/>
            <w:tcBorders>
              <w:left w:val="single" w:sz="4" w:space="0" w:color="auto"/>
            </w:tcBorders>
          </w:tcPr>
          <w:p w14:paraId="2D48B16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14:paraId="58CB0C5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00A567D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5263897C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төмен</w:t>
            </w:r>
          </w:p>
          <w:p w14:paraId="648D2461" w14:textId="4F9E3502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267" w:type="dxa"/>
          </w:tcPr>
          <w:p w14:paraId="470E6DA6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орта</w:t>
            </w:r>
          </w:p>
          <w:p w14:paraId="15B97A74" w14:textId="0F91431D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412" w:type="dxa"/>
          </w:tcPr>
          <w:p w14:paraId="53D87DD1" w14:textId="77777777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жоғары</w:t>
            </w:r>
          </w:p>
          <w:p w14:paraId="079B7196" w14:textId="335F9D02" w:rsidR="00E62F3B" w:rsidRPr="00E62F3B" w:rsidRDefault="00E62F3B" w:rsidP="00E62F3B">
            <w:pPr>
              <w:jc w:val="center"/>
              <w:rPr>
                <w:b/>
                <w:bCs/>
                <w:sz w:val="24"/>
                <w:szCs w:val="24"/>
              </w:rPr>
            </w:pPr>
            <w:r w:rsidRPr="00E62F3B">
              <w:rPr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129" w:type="dxa"/>
            <w:vMerge/>
          </w:tcPr>
          <w:p w14:paraId="716138D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3" w:type="dxa"/>
            <w:vMerge/>
          </w:tcPr>
          <w:p w14:paraId="39CF916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</w:tr>
      <w:tr w:rsidR="00E62F3B" w:rsidRPr="00E62F3B" w14:paraId="39D42D09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5D3BFE1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618E9B1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007D8EC3" w14:textId="272F865E" w:rsidR="00E62F3B" w:rsidRPr="002C73B6" w:rsidRDefault="002C73B6" w:rsidP="00E62F3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86389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6BDA7C6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11 “A”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4C5480" w14:textId="77777777" w:rsidR="00E62F3B" w:rsidRPr="00E62F3B" w:rsidRDefault="00E62F3B" w:rsidP="00E62F3B">
            <w:pPr>
              <w:ind w:left="228"/>
              <w:jc w:val="center"/>
              <w:rPr>
                <w:sz w:val="24"/>
                <w:szCs w:val="24"/>
              </w:rPr>
            </w:pPr>
          </w:p>
          <w:p w14:paraId="37E31951" w14:textId="77777777" w:rsidR="00E62F3B" w:rsidRPr="00E62F3B" w:rsidRDefault="00E62F3B" w:rsidP="00E62F3B">
            <w:pPr>
              <w:ind w:left="228"/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4F09B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5934DB1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  <w:p w14:paraId="5BC6F0B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DFFC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BAC2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802B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5F2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B11A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09C7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E690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0F50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6F6DAA0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1BD08DE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0DCB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1283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15D0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A266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080A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57AA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085D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0D2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289C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AE7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1070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434DDBC" w14:textId="77777777" w:rsidTr="00E62F3B">
        <w:trPr>
          <w:trHeight w:val="298"/>
        </w:trPr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772E127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7B0F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C6A5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956F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9174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E82F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 xml:space="preserve">ТЖБ </w:t>
            </w:r>
            <w:r w:rsidRPr="00E62F3B">
              <w:rPr>
                <w:color w:val="000000"/>
                <w:sz w:val="24"/>
                <w:szCs w:val="24"/>
                <w:lang w:val="kk-KZ"/>
              </w:rPr>
              <w:t>№</w:t>
            </w: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4045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750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EF0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AC23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C0E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DF8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20DFE971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5B2B6F2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532C2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10 “A”</w:t>
            </w:r>
          </w:p>
          <w:p w14:paraId="0DD225A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FBE5DD" w14:textId="3909B498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AE39D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01ED857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5B49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EE67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741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481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36B4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63D2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14B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CD1F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59422536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490B5F6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8CE7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553F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409E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D63B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6901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6F8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DC8E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934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CB6B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B01F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75F5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7C55C13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599A6BD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7440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8F01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EB93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4EC5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B2A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088F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3CB6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9CB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B73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319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61E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425CE5FB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096A075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A9590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9 “A”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C9E82A" w14:textId="4461EC7B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DC860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750F5EA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0681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638C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54B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B2CC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1938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5759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E9A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EC8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197449E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00EFB53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7A91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EB45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962E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432A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7F86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04E4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78D4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398F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FE9B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6BF8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E0C3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464EC9E2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2330227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5FE0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E97A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C9DF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5AED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C70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054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F3A7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0B3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3B1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8897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D94B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09E752E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57A3ACA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24774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8 “A”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0110D3" w14:textId="7BBA0C89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EF384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1E4FF76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2256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6A4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377D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25D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5B3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6315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03FA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6001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191CE02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3A02451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18C5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1277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4D05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2D1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1AD9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E587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E34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3212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B2FB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1ED2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2AB4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236E5239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31990F4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CB80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C506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4C52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2A5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99D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290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C831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5D1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6E6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050B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5A8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41308F06" w14:textId="77777777" w:rsidTr="00E62F3B">
        <w:trPr>
          <w:trHeight w:val="136"/>
        </w:trPr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5A55074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05464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7 “A”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66B616" w14:textId="2B7FEC84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645A1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4BE0CDA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E9A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902F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43F3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8CC6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A5E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170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BF5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124E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275088B0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7EEBB75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650F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DCA7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CCE7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9442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854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AFCA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DF1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5CE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314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EBBA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2714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93</w:t>
            </w:r>
          </w:p>
        </w:tc>
      </w:tr>
      <w:tr w:rsidR="00E62F3B" w:rsidRPr="00E62F3B" w14:paraId="42917817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57987DE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23EE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45B7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6CB5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4796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2AE0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FAB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D4D9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716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CE32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008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AA32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DD1E388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61B8E64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67A03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6 “A”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7A3712" w14:textId="65A14A75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9F864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54EE47D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740C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BD55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A73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3EA6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4A5C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8587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E97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22B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E9B2D08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1812A77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EFF2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0731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BD1A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07F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D9AE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B6A0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F628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135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985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65B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655E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4E351C1A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721B4DC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34B7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215F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1EF3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1D67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E28E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478F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275E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1D94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B27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05D1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1123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BEA5847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6683F3F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33923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5 “A”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7C2982" w14:textId="77B267C8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51339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4C363AF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11EA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B47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933D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6B8C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BF6A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1186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6E8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6161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B495EA4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6849998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37BB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E647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FFCA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D201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5B2E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D34F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C01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B0C1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B123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59AB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E6D0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0FE4C8F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68C07CC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0289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25FE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6177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EA49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E156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78F0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5952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865D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8C7E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6D2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9F81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A259FFF" w14:textId="77777777" w:rsidTr="00E62F3B">
        <w:tc>
          <w:tcPr>
            <w:tcW w:w="563" w:type="dxa"/>
            <w:tcBorders>
              <w:right w:val="single" w:sz="4" w:space="0" w:color="auto"/>
            </w:tcBorders>
          </w:tcPr>
          <w:p w14:paraId="66CC067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21725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4 “A”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2BCB97" w14:textId="12445879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2E603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672DB0D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6DF6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744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72A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6CB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1A0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2097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A17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BCF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5B5AF0B5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1078052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A8B6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2A6E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A373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4716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02A8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C654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D4F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7097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364B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A85D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D2AA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96137B2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4AD142F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3F20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9A62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8004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09DE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5B02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CC3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4FB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8DAA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82BB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653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0FB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5261F032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61A2703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B7016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3 “A”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BDEB6B" w14:textId="6302D453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FD2C4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459899C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0360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6312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0B0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AFB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5D51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CD19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29F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179F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4AB6A362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12488FB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E72B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3AD6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FF08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A658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5854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7705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D177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041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EA5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AD3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C391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E9F2106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5BA6CEC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6880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D13B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A1C8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5918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E49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E6AA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F2A3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6E4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359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FA48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70F3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7AC51F9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79C2AE1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9CC44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10 “Б”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21B1AD" w14:textId="7E986118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AA1F4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117FA49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90F1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5AD7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C979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F17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E4C6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4CDE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CC8C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3F4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2A491A84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58D1B7F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B57E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7CBD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5287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F402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75A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7852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CC6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D9C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13DB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8BB6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C51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EB4ED15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518B154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CA1D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93C1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27A9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6F7D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D961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2EA2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DF48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A730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804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30E5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B2AC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1B27A085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2DF821D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36D51A" w14:textId="77777777" w:rsidR="00E62F3B" w:rsidRPr="00E62F3B" w:rsidRDefault="00E62F3B" w:rsidP="00E62F3B">
            <w:pPr>
              <w:jc w:val="center"/>
              <w:rPr>
                <w:sz w:val="24"/>
                <w:szCs w:val="24"/>
                <w:lang w:val="kk-KZ"/>
              </w:rPr>
            </w:pPr>
            <w:r w:rsidRPr="00E62F3B">
              <w:rPr>
                <w:sz w:val="24"/>
                <w:szCs w:val="24"/>
              </w:rPr>
              <w:t xml:space="preserve">8 </w:t>
            </w:r>
            <w:r w:rsidRPr="00E62F3B">
              <w:rPr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9A0F6E" w14:textId="36D1D9F8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4E9F4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  <w:p w14:paraId="4141B9C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676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BF4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A6A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B9CA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5EB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B1D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FB95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996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2D27AAF5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5A45C64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4D2A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65B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468B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AC9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3205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BEE5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33F7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C8F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B695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4547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45C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571B7866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65D6388B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4078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1E0D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BA2A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8E8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8AC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5293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690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54F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678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A2B9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044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117EC79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53E6B6C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FE9BFA" w14:textId="77777777" w:rsidR="00E62F3B" w:rsidRPr="00E62F3B" w:rsidRDefault="00E62F3B" w:rsidP="00E62F3B">
            <w:pPr>
              <w:jc w:val="center"/>
              <w:rPr>
                <w:sz w:val="24"/>
                <w:szCs w:val="24"/>
                <w:lang w:val="kk-KZ"/>
              </w:rPr>
            </w:pPr>
            <w:r w:rsidRPr="00E62F3B">
              <w:rPr>
                <w:sz w:val="24"/>
                <w:szCs w:val="24"/>
              </w:rPr>
              <w:t xml:space="preserve">6 </w:t>
            </w:r>
            <w:r w:rsidRPr="00E62F3B">
              <w:rPr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B29BB0" w14:textId="2BA3C980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0B8EE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6C15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C72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9101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066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F27A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0804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7C2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7071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6B3D8142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3DD7C61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7FD2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7D15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66FA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59E2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F5A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97D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3690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FB7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D1BB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C262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0594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80</w:t>
            </w:r>
          </w:p>
        </w:tc>
      </w:tr>
      <w:tr w:rsidR="00E62F3B" w:rsidRPr="00E62F3B" w14:paraId="73AAC5E2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3194AEF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95E5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558A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6836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B57E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810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D89B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7FBD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5CF0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3606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759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90C6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713B66CA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797653A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7424E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5 “</w:t>
            </w:r>
            <w:r w:rsidRPr="00E62F3B">
              <w:rPr>
                <w:sz w:val="24"/>
                <w:szCs w:val="24"/>
                <w:lang w:val="kk-KZ"/>
              </w:rPr>
              <w:t>Б</w:t>
            </w:r>
            <w:r w:rsidRPr="00E62F3B">
              <w:rPr>
                <w:sz w:val="24"/>
                <w:szCs w:val="24"/>
              </w:rPr>
              <w:t>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B7A547" w14:textId="4575F523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4C70F5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62A8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D6A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DAB0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E37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E530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4049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E96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4039D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80</w:t>
            </w:r>
          </w:p>
        </w:tc>
      </w:tr>
      <w:tr w:rsidR="00E62F3B" w:rsidRPr="00E62F3B" w14:paraId="450FF224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0EE33B8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FBCD4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BE47C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9503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7791E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48A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5A62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2FEB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21A8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F9BE8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F35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253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75</w:t>
            </w:r>
          </w:p>
        </w:tc>
      </w:tr>
      <w:tr w:rsidR="00E62F3B" w:rsidRPr="00E62F3B" w14:paraId="75A389E5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0FC9160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F31A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FEFF0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4AD1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14292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38E23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0D047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D50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4932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8FB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B668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9DC4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5C5059B5" w14:textId="77777777" w:rsidTr="00E62F3B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14:paraId="1DEDFFB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76F98C" w14:textId="77777777" w:rsidR="00E62F3B" w:rsidRPr="00E62F3B" w:rsidRDefault="00E62F3B" w:rsidP="00E62F3B">
            <w:pPr>
              <w:jc w:val="center"/>
              <w:rPr>
                <w:sz w:val="24"/>
                <w:szCs w:val="24"/>
                <w:lang w:val="kk-KZ"/>
              </w:rPr>
            </w:pPr>
            <w:r w:rsidRPr="00E62F3B">
              <w:rPr>
                <w:sz w:val="24"/>
                <w:szCs w:val="24"/>
              </w:rPr>
              <w:t>3 “</w:t>
            </w:r>
            <w:r w:rsidRPr="00E62F3B">
              <w:rPr>
                <w:sz w:val="24"/>
                <w:szCs w:val="24"/>
                <w:lang w:val="kk-KZ"/>
              </w:rPr>
              <w:t>Б</w:t>
            </w:r>
            <w:r w:rsidRPr="00E62F3B">
              <w:rPr>
                <w:sz w:val="24"/>
                <w:szCs w:val="24"/>
              </w:rPr>
              <w:t>”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505E4E" w14:textId="594A1E0C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9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3EA62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sz w:val="24"/>
                <w:szCs w:val="24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85159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5ABD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ED96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662DC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B7F3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D47E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AB8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2334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3320AD4D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118E4A1A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D76A7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DA8C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0B86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26A8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AA96A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ББЖБ 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20BB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76A6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8E65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DFBE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35B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A871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E62F3B" w:rsidRPr="00E62F3B" w14:paraId="0C34B7EB" w14:textId="77777777" w:rsidTr="00E62F3B">
        <w:tc>
          <w:tcPr>
            <w:tcW w:w="563" w:type="dxa"/>
            <w:vMerge/>
            <w:tcBorders>
              <w:right w:val="single" w:sz="4" w:space="0" w:color="auto"/>
            </w:tcBorders>
          </w:tcPr>
          <w:p w14:paraId="07A529EF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669D3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69FBD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AF891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A386" w14:textId="77777777" w:rsidR="00E62F3B" w:rsidRPr="00E62F3B" w:rsidRDefault="00E62F3B" w:rsidP="00E62F3B">
            <w:pPr>
              <w:jc w:val="center"/>
              <w:rPr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42525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ТЖБ №1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D1A2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421D9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4E30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B3E6F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70E9B" w14:textId="77777777" w:rsidR="00E62F3B" w:rsidRPr="00E62F3B" w:rsidRDefault="00E62F3B" w:rsidP="00E62F3B">
            <w:pPr>
              <w:jc w:val="center"/>
              <w:rPr>
                <w:color w:val="00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80CED" w14:textId="77777777" w:rsidR="00E62F3B" w:rsidRPr="00E62F3B" w:rsidRDefault="00E62F3B" w:rsidP="00E62F3B">
            <w:pPr>
              <w:jc w:val="center"/>
              <w:rPr>
                <w:color w:val="FF0000"/>
                <w:sz w:val="24"/>
                <w:szCs w:val="24"/>
              </w:rPr>
            </w:pPr>
            <w:r w:rsidRPr="00E62F3B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5D80615A" w14:textId="77777777" w:rsidR="00E62F3B" w:rsidRPr="00E62F3B" w:rsidRDefault="00E62F3B" w:rsidP="00E62F3B">
      <w:pPr>
        <w:ind w:left="-142" w:right="-598" w:firstLine="142"/>
        <w:jc w:val="center"/>
        <w:rPr>
          <w:sz w:val="24"/>
          <w:szCs w:val="24"/>
          <w:lang w:val="kk-KZ"/>
        </w:rPr>
      </w:pPr>
    </w:p>
    <w:tbl>
      <w:tblPr>
        <w:tblW w:w="1502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1118"/>
        <w:gridCol w:w="1656"/>
        <w:gridCol w:w="1000"/>
        <w:gridCol w:w="1051"/>
        <w:gridCol w:w="1288"/>
        <w:gridCol w:w="1471"/>
        <w:gridCol w:w="986"/>
        <w:gridCol w:w="987"/>
        <w:gridCol w:w="1119"/>
        <w:gridCol w:w="1404"/>
        <w:gridCol w:w="1121"/>
        <w:gridCol w:w="1270"/>
      </w:tblGrid>
      <w:tr w:rsidR="002C73B6" w:rsidRPr="004028EA" w14:paraId="010FA9F3" w14:textId="77777777" w:rsidTr="002C73B6">
        <w:tc>
          <w:tcPr>
            <w:tcW w:w="558" w:type="dxa"/>
            <w:vMerge w:val="restart"/>
          </w:tcPr>
          <w:p w14:paraId="42BBCFC0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120" w:type="dxa"/>
            <w:vMerge w:val="restart"/>
          </w:tcPr>
          <w:p w14:paraId="3A1DD4B1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669" w:type="dxa"/>
            <w:vMerge w:val="restart"/>
          </w:tcPr>
          <w:p w14:paraId="25754FE9" w14:textId="77777777" w:rsidR="002C73B6" w:rsidRPr="002C73B6" w:rsidRDefault="002C73B6" w:rsidP="00756844">
            <w:pPr>
              <w:ind w:left="598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88" w:type="dxa"/>
            <w:vMerge w:val="restart"/>
          </w:tcPr>
          <w:p w14:paraId="20876DAC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050" w:type="dxa"/>
            <w:vMerge w:val="restart"/>
          </w:tcPr>
          <w:p w14:paraId="068712AA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291" w:type="dxa"/>
            <w:vMerge w:val="restart"/>
          </w:tcPr>
          <w:p w14:paraId="06E3B98F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ББЖБ №</w:t>
            </w:r>
          </w:p>
          <w:p w14:paraId="69526675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ТЖБ №</w:t>
            </w:r>
          </w:p>
        </w:tc>
        <w:tc>
          <w:tcPr>
            <w:tcW w:w="1404" w:type="dxa"/>
            <w:vMerge w:val="restart"/>
          </w:tcPr>
          <w:p w14:paraId="19318999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Орындаған</w:t>
            </w:r>
          </w:p>
        </w:tc>
        <w:tc>
          <w:tcPr>
            <w:tcW w:w="993" w:type="dxa"/>
            <w:vMerge w:val="restart"/>
          </w:tcPr>
          <w:p w14:paraId="1C78660F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3543" w:type="dxa"/>
            <w:gridSpan w:val="3"/>
          </w:tcPr>
          <w:p w14:paraId="51F01F1F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134" w:type="dxa"/>
            <w:vMerge w:val="restart"/>
          </w:tcPr>
          <w:p w14:paraId="03E6C1A8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276" w:type="dxa"/>
            <w:vMerge w:val="restart"/>
          </w:tcPr>
          <w:p w14:paraId="469FF1E5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Үлгерім %</w:t>
            </w:r>
          </w:p>
        </w:tc>
      </w:tr>
      <w:tr w:rsidR="002C73B6" w:rsidRPr="004028EA" w14:paraId="55F13C2E" w14:textId="77777777" w:rsidTr="002C73B6">
        <w:tc>
          <w:tcPr>
            <w:tcW w:w="558" w:type="dxa"/>
            <w:vMerge/>
          </w:tcPr>
          <w:p w14:paraId="50F774E4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404C2FB6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45CF391A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39CE6812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14:paraId="3E7B5B46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1" w:type="dxa"/>
            <w:vMerge/>
          </w:tcPr>
          <w:p w14:paraId="1D695304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  <w:vMerge/>
          </w:tcPr>
          <w:p w14:paraId="6CA277F9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FE17C27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8649ED5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134" w:type="dxa"/>
          </w:tcPr>
          <w:p w14:paraId="472E5A33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417" w:type="dxa"/>
          </w:tcPr>
          <w:p w14:paraId="58472414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134" w:type="dxa"/>
            <w:vMerge/>
          </w:tcPr>
          <w:p w14:paraId="3C3FED08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B75169B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</w:tr>
      <w:tr w:rsidR="002C73B6" w:rsidRPr="004028EA" w14:paraId="17CE40EB" w14:textId="77777777" w:rsidTr="002C73B6">
        <w:trPr>
          <w:trHeight w:val="395"/>
        </w:trPr>
        <w:tc>
          <w:tcPr>
            <w:tcW w:w="558" w:type="dxa"/>
            <w:vMerge/>
          </w:tcPr>
          <w:p w14:paraId="229EA4ED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3B29E75F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519E0818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36A95FBB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14:paraId="1ACA48B3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1" w:type="dxa"/>
            <w:vMerge/>
          </w:tcPr>
          <w:p w14:paraId="5D53C49B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  <w:vMerge/>
          </w:tcPr>
          <w:p w14:paraId="71AA5662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EC0D2E8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667D7F0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134" w:type="dxa"/>
          </w:tcPr>
          <w:p w14:paraId="48D3DADE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417" w:type="dxa"/>
          </w:tcPr>
          <w:p w14:paraId="028057D6" w14:textId="77777777" w:rsidR="002C73B6" w:rsidRPr="002C73B6" w:rsidRDefault="002C73B6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134" w:type="dxa"/>
            <w:vMerge/>
          </w:tcPr>
          <w:p w14:paraId="10B65069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D37914E" w14:textId="77777777" w:rsidR="002C73B6" w:rsidRPr="004028EA" w:rsidRDefault="002C73B6" w:rsidP="00756844">
            <w:pPr>
              <w:jc w:val="center"/>
              <w:rPr>
                <w:sz w:val="24"/>
                <w:szCs w:val="24"/>
              </w:rPr>
            </w:pPr>
          </w:p>
        </w:tc>
      </w:tr>
      <w:tr w:rsidR="002C73B6" w:rsidRPr="002C73B6" w14:paraId="1F31E727" w14:textId="77777777" w:rsidTr="002C73B6">
        <w:trPr>
          <w:trHeight w:val="410"/>
        </w:trPr>
        <w:tc>
          <w:tcPr>
            <w:tcW w:w="558" w:type="dxa"/>
            <w:vMerge w:val="restart"/>
          </w:tcPr>
          <w:p w14:paraId="5E9D3A35" w14:textId="464C74BF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120" w:type="dxa"/>
            <w:vMerge w:val="restart"/>
          </w:tcPr>
          <w:p w14:paraId="50CEDDF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</w:rPr>
              <w:t>5«А»</w:t>
            </w:r>
          </w:p>
        </w:tc>
        <w:tc>
          <w:tcPr>
            <w:tcW w:w="1669" w:type="dxa"/>
            <w:vMerge w:val="restart"/>
          </w:tcPr>
          <w:p w14:paraId="2B2731D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19AFD36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094E0F8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91" w:type="dxa"/>
          </w:tcPr>
          <w:p w14:paraId="12B58FB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5A57671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</w:tcPr>
          <w:p w14:paraId="661B217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39DED374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462D61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417" w:type="dxa"/>
          </w:tcPr>
          <w:p w14:paraId="4EBC1F1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201EDC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</w:tcPr>
          <w:p w14:paraId="3F0ADFA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100</w:t>
            </w:r>
          </w:p>
        </w:tc>
      </w:tr>
      <w:tr w:rsidR="002C73B6" w:rsidRPr="002C73B6" w14:paraId="34500E1F" w14:textId="77777777" w:rsidTr="002C73B6">
        <w:trPr>
          <w:trHeight w:val="240"/>
        </w:trPr>
        <w:tc>
          <w:tcPr>
            <w:tcW w:w="558" w:type="dxa"/>
            <w:vMerge/>
          </w:tcPr>
          <w:p w14:paraId="587D777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605D0830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6C1012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88" w:type="dxa"/>
            <w:vMerge/>
          </w:tcPr>
          <w:p w14:paraId="3F97E70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4187CF8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91" w:type="dxa"/>
          </w:tcPr>
          <w:p w14:paraId="1231B79A" w14:textId="175CC729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404" w:type="dxa"/>
          </w:tcPr>
          <w:p w14:paraId="185D59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</w:tcPr>
          <w:p w14:paraId="5050924C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3E09515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682476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417" w:type="dxa"/>
          </w:tcPr>
          <w:p w14:paraId="4EF926B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474FD3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</w:tcPr>
          <w:p w14:paraId="5C75F54A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100</w:t>
            </w:r>
          </w:p>
        </w:tc>
      </w:tr>
      <w:tr w:rsidR="002C73B6" w:rsidRPr="002C73B6" w14:paraId="6D446BC9" w14:textId="77777777" w:rsidTr="002C73B6">
        <w:tc>
          <w:tcPr>
            <w:tcW w:w="558" w:type="dxa"/>
            <w:vMerge w:val="restart"/>
          </w:tcPr>
          <w:p w14:paraId="7E3A86DC" w14:textId="1BECEEA5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</w:tcPr>
          <w:p w14:paraId="2654B0B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5 «Б»</w:t>
            </w:r>
          </w:p>
        </w:tc>
        <w:tc>
          <w:tcPr>
            <w:tcW w:w="1669" w:type="dxa"/>
            <w:vMerge w:val="restart"/>
          </w:tcPr>
          <w:p w14:paraId="1A0B391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3B98EE95" w14:textId="5D5125B1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7505A6D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291" w:type="dxa"/>
          </w:tcPr>
          <w:p w14:paraId="74DD6DD9" w14:textId="0D1FE12E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ББЖБ№1</w:t>
            </w:r>
          </w:p>
        </w:tc>
        <w:tc>
          <w:tcPr>
            <w:tcW w:w="1404" w:type="dxa"/>
          </w:tcPr>
          <w:p w14:paraId="6DCC1A6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</w:tcPr>
          <w:p w14:paraId="4A1F173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2" w:type="dxa"/>
          </w:tcPr>
          <w:p w14:paraId="25CACC2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00619C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14:paraId="3518CB6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340FB7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276" w:type="dxa"/>
          </w:tcPr>
          <w:p w14:paraId="3EFC39D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100</w:t>
            </w:r>
          </w:p>
        </w:tc>
      </w:tr>
      <w:tr w:rsidR="002C73B6" w:rsidRPr="002C73B6" w14:paraId="57365550" w14:textId="77777777" w:rsidTr="002C73B6">
        <w:tc>
          <w:tcPr>
            <w:tcW w:w="558" w:type="dxa"/>
            <w:vMerge/>
          </w:tcPr>
          <w:p w14:paraId="74E7E71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7F986A7D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153A2C3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73BF9FC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1961BF6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55F7D2A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ББЖБ№2</w:t>
            </w:r>
          </w:p>
        </w:tc>
        <w:tc>
          <w:tcPr>
            <w:tcW w:w="1404" w:type="dxa"/>
          </w:tcPr>
          <w:p w14:paraId="1F59A93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</w:tcPr>
          <w:p w14:paraId="4DBD543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2" w:type="dxa"/>
          </w:tcPr>
          <w:p w14:paraId="73545C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065C670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21E8EDE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7FFA9A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</w:tcPr>
          <w:p w14:paraId="4BF37E0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100</w:t>
            </w:r>
          </w:p>
        </w:tc>
      </w:tr>
      <w:tr w:rsidR="002C73B6" w:rsidRPr="002C73B6" w14:paraId="2B66C3A4" w14:textId="77777777" w:rsidTr="002C73B6">
        <w:tc>
          <w:tcPr>
            <w:tcW w:w="558" w:type="dxa"/>
            <w:vMerge/>
          </w:tcPr>
          <w:p w14:paraId="5A73D38C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28879ADF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754D1DE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2A80E5EF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2E01D28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16F62A3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ТЖБ№1</w:t>
            </w:r>
          </w:p>
        </w:tc>
        <w:tc>
          <w:tcPr>
            <w:tcW w:w="1404" w:type="dxa"/>
          </w:tcPr>
          <w:p w14:paraId="7CBE10B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</w:tcPr>
          <w:p w14:paraId="22931D2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2" w:type="dxa"/>
          </w:tcPr>
          <w:p w14:paraId="00D367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93B06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7876DCC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0300EB9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</w:tcPr>
          <w:p w14:paraId="555B520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100</w:t>
            </w:r>
          </w:p>
        </w:tc>
      </w:tr>
      <w:tr w:rsidR="002C73B6" w:rsidRPr="002C73B6" w14:paraId="7161B2B8" w14:textId="77777777" w:rsidTr="002C73B6">
        <w:tc>
          <w:tcPr>
            <w:tcW w:w="558" w:type="dxa"/>
            <w:vMerge w:val="restart"/>
          </w:tcPr>
          <w:p w14:paraId="206C470B" w14:textId="6B8BF865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74EE2A03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6 «А»</w:t>
            </w:r>
          </w:p>
        </w:tc>
        <w:tc>
          <w:tcPr>
            <w:tcW w:w="1669" w:type="dxa"/>
            <w:vMerge w:val="restart"/>
          </w:tcPr>
          <w:p w14:paraId="6FCEBE0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695E20C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5B1CA9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91" w:type="dxa"/>
          </w:tcPr>
          <w:p w14:paraId="758DE5A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5FB055F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</w:tcPr>
          <w:p w14:paraId="0ADFC3C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456635E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7D2DE6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</w:tcPr>
          <w:p w14:paraId="64EB274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2C4F5A5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</w:tcPr>
          <w:p w14:paraId="7B4A6DC2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100</w:t>
            </w:r>
          </w:p>
        </w:tc>
      </w:tr>
      <w:tr w:rsidR="002C73B6" w:rsidRPr="002C73B6" w14:paraId="2EAADBD0" w14:textId="77777777" w:rsidTr="002C73B6">
        <w:tc>
          <w:tcPr>
            <w:tcW w:w="558" w:type="dxa"/>
            <w:vMerge/>
          </w:tcPr>
          <w:p w14:paraId="4C1237CD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71F3902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9" w:type="dxa"/>
            <w:vMerge/>
          </w:tcPr>
          <w:p w14:paraId="27EE42D2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7A86488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0C9965D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91" w:type="dxa"/>
          </w:tcPr>
          <w:p w14:paraId="73E5D52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404" w:type="dxa"/>
          </w:tcPr>
          <w:p w14:paraId="5330364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</w:tcPr>
          <w:p w14:paraId="7B9E2ED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14:paraId="7E78803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6FDAC2B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17" w:type="dxa"/>
          </w:tcPr>
          <w:p w14:paraId="366D14D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11C549A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</w:tcPr>
          <w:p w14:paraId="58A78BC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100</w:t>
            </w:r>
          </w:p>
        </w:tc>
      </w:tr>
      <w:tr w:rsidR="002C73B6" w:rsidRPr="002C73B6" w14:paraId="6059D146" w14:textId="77777777" w:rsidTr="002C73B6">
        <w:tc>
          <w:tcPr>
            <w:tcW w:w="558" w:type="dxa"/>
            <w:vMerge w:val="restart"/>
          </w:tcPr>
          <w:p w14:paraId="6BBF9812" w14:textId="73C52D54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3039DE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</w:rPr>
              <w:t>6 «</w:t>
            </w:r>
            <w:r w:rsidRPr="002C73B6">
              <w:rPr>
                <w:sz w:val="24"/>
                <w:szCs w:val="24"/>
                <w:lang w:val="ru-RU"/>
              </w:rPr>
              <w:t>Б</w:t>
            </w:r>
            <w:r w:rsidRPr="002C73B6">
              <w:rPr>
                <w:sz w:val="24"/>
                <w:szCs w:val="24"/>
              </w:rPr>
              <w:t>»</w:t>
            </w:r>
          </w:p>
        </w:tc>
        <w:tc>
          <w:tcPr>
            <w:tcW w:w="1669" w:type="dxa"/>
            <w:vMerge w:val="restart"/>
          </w:tcPr>
          <w:p w14:paraId="3723617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635ED36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50" w:type="dxa"/>
          </w:tcPr>
          <w:p w14:paraId="47E18AC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91" w:type="dxa"/>
          </w:tcPr>
          <w:p w14:paraId="32951AF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ББЖБ№1</w:t>
            </w:r>
          </w:p>
        </w:tc>
        <w:tc>
          <w:tcPr>
            <w:tcW w:w="1404" w:type="dxa"/>
          </w:tcPr>
          <w:p w14:paraId="1D38D53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</w:tcPr>
          <w:p w14:paraId="28597EF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0C69BD7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F95C33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</w:tcPr>
          <w:p w14:paraId="3F6DDD2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74CB184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</w:tcPr>
          <w:p w14:paraId="2E6E810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4D1C1CC" w14:textId="77777777" w:rsidTr="002C73B6">
        <w:tc>
          <w:tcPr>
            <w:tcW w:w="558" w:type="dxa"/>
            <w:vMerge/>
          </w:tcPr>
          <w:p w14:paraId="70BE4670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4EA138F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9" w:type="dxa"/>
            <w:vMerge/>
          </w:tcPr>
          <w:p w14:paraId="1A1416F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0FC16EB4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0AC09D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91" w:type="dxa"/>
          </w:tcPr>
          <w:p w14:paraId="1A6BB960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ТЖБ№1</w:t>
            </w:r>
          </w:p>
        </w:tc>
        <w:tc>
          <w:tcPr>
            <w:tcW w:w="1404" w:type="dxa"/>
          </w:tcPr>
          <w:p w14:paraId="31B35E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</w:tcPr>
          <w:p w14:paraId="4949EBB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992" w:type="dxa"/>
          </w:tcPr>
          <w:p w14:paraId="33E5B41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0E3B79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417" w:type="dxa"/>
          </w:tcPr>
          <w:p w14:paraId="1AA0C5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24B6C30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276" w:type="dxa"/>
          </w:tcPr>
          <w:p w14:paraId="1263AC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70E5196" w14:textId="77777777" w:rsidTr="002C73B6">
        <w:tc>
          <w:tcPr>
            <w:tcW w:w="558" w:type="dxa"/>
            <w:vMerge w:val="restart"/>
          </w:tcPr>
          <w:p w14:paraId="4E047B76" w14:textId="6E68EC6B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1D013B3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7 «А»</w:t>
            </w:r>
          </w:p>
        </w:tc>
        <w:tc>
          <w:tcPr>
            <w:tcW w:w="1669" w:type="dxa"/>
            <w:vMerge w:val="restart"/>
          </w:tcPr>
          <w:p w14:paraId="534A065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59E25BD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5BEA73A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4C6426CF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3931BC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</w:tcPr>
          <w:p w14:paraId="440CD0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3A9B59A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4CAB5C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1FAB8A6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12E94A7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276" w:type="dxa"/>
          </w:tcPr>
          <w:p w14:paraId="1AD98D4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93</w:t>
            </w:r>
          </w:p>
        </w:tc>
      </w:tr>
      <w:tr w:rsidR="002C73B6" w:rsidRPr="002C73B6" w14:paraId="3D5D4749" w14:textId="77777777" w:rsidTr="002C73B6">
        <w:tc>
          <w:tcPr>
            <w:tcW w:w="558" w:type="dxa"/>
            <w:vMerge/>
          </w:tcPr>
          <w:p w14:paraId="6B5CAB13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5D1BF1F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141E402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88" w:type="dxa"/>
            <w:vMerge/>
          </w:tcPr>
          <w:p w14:paraId="67903DE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23A3E56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61A40DA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ББЖБ№2</w:t>
            </w:r>
          </w:p>
        </w:tc>
        <w:tc>
          <w:tcPr>
            <w:tcW w:w="1404" w:type="dxa"/>
          </w:tcPr>
          <w:p w14:paraId="6DADE30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</w:tcPr>
          <w:p w14:paraId="42EBE92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992" w:type="dxa"/>
          </w:tcPr>
          <w:p w14:paraId="6F5B391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19A9A6E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417" w:type="dxa"/>
          </w:tcPr>
          <w:p w14:paraId="1C74E8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4C14B8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1276" w:type="dxa"/>
          </w:tcPr>
          <w:p w14:paraId="51FBA1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E8C370A" w14:textId="77777777" w:rsidTr="002C73B6">
        <w:tc>
          <w:tcPr>
            <w:tcW w:w="558" w:type="dxa"/>
            <w:vMerge/>
          </w:tcPr>
          <w:p w14:paraId="3E8488C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7D7FD1D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2BA1407A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6433646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229FCCB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677C4CC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404" w:type="dxa"/>
          </w:tcPr>
          <w:p w14:paraId="269A947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</w:tcPr>
          <w:p w14:paraId="133F2E3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992" w:type="dxa"/>
          </w:tcPr>
          <w:p w14:paraId="79DDC82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C5472E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417" w:type="dxa"/>
          </w:tcPr>
          <w:p w14:paraId="5EC8258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F54E6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</w:tcPr>
          <w:p w14:paraId="3708FAD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C4D153F" w14:textId="77777777" w:rsidTr="002C73B6">
        <w:tc>
          <w:tcPr>
            <w:tcW w:w="558" w:type="dxa"/>
            <w:vMerge w:val="restart"/>
          </w:tcPr>
          <w:p w14:paraId="14285D2B" w14:textId="18DBDB4D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6B8AE8B3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8 «А»</w:t>
            </w:r>
          </w:p>
        </w:tc>
        <w:tc>
          <w:tcPr>
            <w:tcW w:w="1669" w:type="dxa"/>
            <w:vMerge w:val="restart"/>
          </w:tcPr>
          <w:p w14:paraId="4B0E101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Қазақстан тарихы</w:t>
            </w:r>
          </w:p>
          <w:p w14:paraId="758B2B8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88" w:type="dxa"/>
            <w:vMerge w:val="restart"/>
          </w:tcPr>
          <w:p w14:paraId="77119B3A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797D017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91" w:type="dxa"/>
          </w:tcPr>
          <w:p w14:paraId="4BAE4D1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ББЖБ №1</w:t>
            </w:r>
          </w:p>
        </w:tc>
        <w:tc>
          <w:tcPr>
            <w:tcW w:w="1404" w:type="dxa"/>
          </w:tcPr>
          <w:p w14:paraId="78D0F007" w14:textId="1B0E4814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</w:tcPr>
          <w:p w14:paraId="029539F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31DDE1F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2833B3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417" w:type="dxa"/>
          </w:tcPr>
          <w:p w14:paraId="627EF6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BC7B7A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</w:tcPr>
          <w:p w14:paraId="77DE75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8999FDC" w14:textId="77777777" w:rsidTr="002C73B6">
        <w:tc>
          <w:tcPr>
            <w:tcW w:w="558" w:type="dxa"/>
            <w:vMerge/>
          </w:tcPr>
          <w:p w14:paraId="2434E29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1BE5600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49A17D40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534EED7F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15F9F48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91" w:type="dxa"/>
          </w:tcPr>
          <w:p w14:paraId="3126E59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</w:rPr>
              <w:t>ТЖБ№1</w:t>
            </w:r>
          </w:p>
        </w:tc>
        <w:tc>
          <w:tcPr>
            <w:tcW w:w="1404" w:type="dxa"/>
          </w:tcPr>
          <w:p w14:paraId="3C439A9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</w:tcPr>
          <w:p w14:paraId="088D810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992" w:type="dxa"/>
          </w:tcPr>
          <w:p w14:paraId="379C711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07AA6C8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417" w:type="dxa"/>
          </w:tcPr>
          <w:p w14:paraId="30111D6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BA0D28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</w:tcPr>
          <w:p w14:paraId="03B959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6AFB433" w14:textId="77777777" w:rsidTr="002C73B6">
        <w:tc>
          <w:tcPr>
            <w:tcW w:w="558" w:type="dxa"/>
            <w:vMerge w:val="restart"/>
          </w:tcPr>
          <w:p w14:paraId="3896A2D9" w14:textId="4578C9E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05F2364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 «Б»</w:t>
            </w:r>
          </w:p>
        </w:tc>
        <w:tc>
          <w:tcPr>
            <w:tcW w:w="1669" w:type="dxa"/>
            <w:vMerge w:val="restart"/>
          </w:tcPr>
          <w:p w14:paraId="3818F44C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3060CB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50" w:type="dxa"/>
          </w:tcPr>
          <w:p w14:paraId="0C68B07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91" w:type="dxa"/>
          </w:tcPr>
          <w:p w14:paraId="2746DB50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ББЖБ №1</w:t>
            </w:r>
          </w:p>
        </w:tc>
        <w:tc>
          <w:tcPr>
            <w:tcW w:w="1404" w:type="dxa"/>
          </w:tcPr>
          <w:p w14:paraId="64585F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</w:tcPr>
          <w:p w14:paraId="2D4A4C1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165649F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0760CF1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27F4917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6C7CAD2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</w:tcPr>
          <w:p w14:paraId="060CDE1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E997AD6" w14:textId="77777777" w:rsidTr="002C73B6">
        <w:tc>
          <w:tcPr>
            <w:tcW w:w="558" w:type="dxa"/>
            <w:vMerge/>
          </w:tcPr>
          <w:p w14:paraId="0DA0DEB3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6F8C282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6EED6A0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2509BD8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01B7B67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91" w:type="dxa"/>
          </w:tcPr>
          <w:p w14:paraId="7FDE9F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</w:rPr>
              <w:t>№1</w:t>
            </w:r>
          </w:p>
        </w:tc>
        <w:tc>
          <w:tcPr>
            <w:tcW w:w="1404" w:type="dxa"/>
          </w:tcPr>
          <w:p w14:paraId="1A9925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</w:tcPr>
          <w:p w14:paraId="004A0F1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992" w:type="dxa"/>
          </w:tcPr>
          <w:p w14:paraId="3431C51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463C89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331450E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2D6FAEC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</w:tcPr>
          <w:p w14:paraId="309065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F2A0AA0" w14:textId="77777777" w:rsidTr="002C73B6">
        <w:trPr>
          <w:trHeight w:val="50"/>
        </w:trPr>
        <w:tc>
          <w:tcPr>
            <w:tcW w:w="558" w:type="dxa"/>
            <w:vMerge w:val="restart"/>
          </w:tcPr>
          <w:p w14:paraId="510A272D" w14:textId="45E66DD9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0D8DD57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9 «А»</w:t>
            </w:r>
          </w:p>
        </w:tc>
        <w:tc>
          <w:tcPr>
            <w:tcW w:w="1669" w:type="dxa"/>
            <w:vMerge w:val="restart"/>
          </w:tcPr>
          <w:p w14:paraId="15433A8F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4F2A2AE2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1FBBFD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91" w:type="dxa"/>
          </w:tcPr>
          <w:p w14:paraId="09E63EE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ББЖБ№1</w:t>
            </w:r>
          </w:p>
        </w:tc>
        <w:tc>
          <w:tcPr>
            <w:tcW w:w="1404" w:type="dxa"/>
          </w:tcPr>
          <w:p w14:paraId="6108AD9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</w:tcPr>
          <w:p w14:paraId="24F93D9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992" w:type="dxa"/>
          </w:tcPr>
          <w:p w14:paraId="08BDD19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51E0C4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417" w:type="dxa"/>
          </w:tcPr>
          <w:p w14:paraId="1CCA07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0D7FBF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1276" w:type="dxa"/>
          </w:tcPr>
          <w:p w14:paraId="78D5DA7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F39E11F" w14:textId="77777777" w:rsidTr="002C73B6">
        <w:tc>
          <w:tcPr>
            <w:tcW w:w="558" w:type="dxa"/>
            <w:vMerge/>
          </w:tcPr>
          <w:p w14:paraId="4AE6736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05E69AC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7ACD768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3748DA8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00F463F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91" w:type="dxa"/>
          </w:tcPr>
          <w:p w14:paraId="3AAB6B9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ББЖБ№2</w:t>
            </w:r>
          </w:p>
        </w:tc>
        <w:tc>
          <w:tcPr>
            <w:tcW w:w="1404" w:type="dxa"/>
          </w:tcPr>
          <w:p w14:paraId="5D4B8BE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</w:tcPr>
          <w:p w14:paraId="3642C82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3B05529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563E3D3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417" w:type="dxa"/>
          </w:tcPr>
          <w:p w14:paraId="2CBEBF4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2CBC899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</w:tcPr>
          <w:p w14:paraId="57F64EC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6EE4325" w14:textId="77777777" w:rsidTr="002C73B6">
        <w:tc>
          <w:tcPr>
            <w:tcW w:w="558" w:type="dxa"/>
            <w:vMerge/>
          </w:tcPr>
          <w:p w14:paraId="0A7E232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24174E2F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2D1F31B3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20C2649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5C99B00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91" w:type="dxa"/>
          </w:tcPr>
          <w:p w14:paraId="0F03A93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ТЖБ№1</w:t>
            </w:r>
          </w:p>
        </w:tc>
        <w:tc>
          <w:tcPr>
            <w:tcW w:w="1404" w:type="dxa"/>
          </w:tcPr>
          <w:p w14:paraId="1A80135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</w:tcPr>
          <w:p w14:paraId="3E73322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992" w:type="dxa"/>
          </w:tcPr>
          <w:p w14:paraId="6457961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0F26231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417" w:type="dxa"/>
          </w:tcPr>
          <w:p w14:paraId="451BD87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84BCA7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1276" w:type="dxa"/>
          </w:tcPr>
          <w:p w14:paraId="6EA2CF0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F428651" w14:textId="77777777" w:rsidTr="002C73B6">
        <w:tc>
          <w:tcPr>
            <w:tcW w:w="558" w:type="dxa"/>
            <w:vMerge w:val="restart"/>
          </w:tcPr>
          <w:p w14:paraId="2D92D469" w14:textId="3410E9E3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74EB7E42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 «А»</w:t>
            </w:r>
          </w:p>
        </w:tc>
        <w:tc>
          <w:tcPr>
            <w:tcW w:w="1669" w:type="dxa"/>
            <w:vMerge w:val="restart"/>
          </w:tcPr>
          <w:p w14:paraId="09579A13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00BE743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257C328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91" w:type="dxa"/>
          </w:tcPr>
          <w:p w14:paraId="28AA22E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</w:rPr>
              <w:t>ББЖБ№1</w:t>
            </w:r>
          </w:p>
        </w:tc>
        <w:tc>
          <w:tcPr>
            <w:tcW w:w="1404" w:type="dxa"/>
          </w:tcPr>
          <w:p w14:paraId="2209EB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</w:tcPr>
          <w:p w14:paraId="719954D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</w:tcPr>
          <w:p w14:paraId="225923C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50BD31E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417" w:type="dxa"/>
          </w:tcPr>
          <w:p w14:paraId="052F2FE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E4D560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14:paraId="77E9613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B77DF5B" w14:textId="77777777" w:rsidTr="002C73B6">
        <w:tc>
          <w:tcPr>
            <w:tcW w:w="558" w:type="dxa"/>
            <w:vMerge/>
          </w:tcPr>
          <w:p w14:paraId="4627B27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7BF614F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2A8EEEC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486AC77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4373208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91" w:type="dxa"/>
          </w:tcPr>
          <w:p w14:paraId="32B2F3D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</w:rPr>
              <w:t>ТЖБ№1</w:t>
            </w:r>
          </w:p>
        </w:tc>
        <w:tc>
          <w:tcPr>
            <w:tcW w:w="1404" w:type="dxa"/>
          </w:tcPr>
          <w:p w14:paraId="164260E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</w:tcPr>
          <w:p w14:paraId="0B8CE5F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992" w:type="dxa"/>
          </w:tcPr>
          <w:p w14:paraId="375F49B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5D9AC2A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417" w:type="dxa"/>
          </w:tcPr>
          <w:p w14:paraId="152B233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2F3C46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1276" w:type="dxa"/>
          </w:tcPr>
          <w:p w14:paraId="4CC3B80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3506DF5" w14:textId="77777777" w:rsidTr="002C73B6">
        <w:tc>
          <w:tcPr>
            <w:tcW w:w="558" w:type="dxa"/>
            <w:vMerge w:val="restart"/>
          </w:tcPr>
          <w:p w14:paraId="10C04E60" w14:textId="07E96AF5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3C8B61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 «Б»</w:t>
            </w:r>
          </w:p>
        </w:tc>
        <w:tc>
          <w:tcPr>
            <w:tcW w:w="1669" w:type="dxa"/>
            <w:vMerge w:val="restart"/>
          </w:tcPr>
          <w:p w14:paraId="4A305CB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3C62551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50" w:type="dxa"/>
          </w:tcPr>
          <w:p w14:paraId="23662C9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91" w:type="dxa"/>
          </w:tcPr>
          <w:p w14:paraId="21C883C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</w:rPr>
              <w:t>ББЖБ№1</w:t>
            </w:r>
          </w:p>
        </w:tc>
        <w:tc>
          <w:tcPr>
            <w:tcW w:w="1404" w:type="dxa"/>
          </w:tcPr>
          <w:p w14:paraId="24743F9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</w:tcPr>
          <w:p w14:paraId="1AB9271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</w:tcPr>
          <w:p w14:paraId="4C1DEBB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2E861B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17FA41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6A0CAE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</w:tcPr>
          <w:p w14:paraId="1193EF4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F993D55" w14:textId="77777777" w:rsidTr="002C73B6">
        <w:tc>
          <w:tcPr>
            <w:tcW w:w="558" w:type="dxa"/>
            <w:vMerge/>
          </w:tcPr>
          <w:p w14:paraId="6F973C0C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17E795D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2A6D22B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37D9A1B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331ED90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91" w:type="dxa"/>
          </w:tcPr>
          <w:p w14:paraId="4177D3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</w:rPr>
              <w:t>ТЖБ№1</w:t>
            </w:r>
          </w:p>
        </w:tc>
        <w:tc>
          <w:tcPr>
            <w:tcW w:w="1404" w:type="dxa"/>
          </w:tcPr>
          <w:p w14:paraId="2CED610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</w:tcPr>
          <w:p w14:paraId="29B12BA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992" w:type="dxa"/>
          </w:tcPr>
          <w:p w14:paraId="0CE4902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77A933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746D77A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2694D62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</w:tcPr>
          <w:p w14:paraId="36E879E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81901A7" w14:textId="77777777" w:rsidTr="002C73B6">
        <w:tc>
          <w:tcPr>
            <w:tcW w:w="558" w:type="dxa"/>
            <w:vMerge w:val="restart"/>
          </w:tcPr>
          <w:p w14:paraId="04D29204" w14:textId="20B8E30A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1D38566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11 «А»</w:t>
            </w:r>
          </w:p>
        </w:tc>
        <w:tc>
          <w:tcPr>
            <w:tcW w:w="1669" w:type="dxa"/>
            <w:vMerge w:val="restart"/>
          </w:tcPr>
          <w:p w14:paraId="15579B0A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988" w:type="dxa"/>
            <w:vMerge w:val="restart"/>
          </w:tcPr>
          <w:p w14:paraId="5CE39E8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2344AC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1CA725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ББЖБ№1</w:t>
            </w:r>
          </w:p>
        </w:tc>
        <w:tc>
          <w:tcPr>
            <w:tcW w:w="1404" w:type="dxa"/>
          </w:tcPr>
          <w:p w14:paraId="535362F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</w:tcPr>
          <w:p w14:paraId="4109A46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992" w:type="dxa"/>
          </w:tcPr>
          <w:p w14:paraId="29F5067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805F78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14:paraId="57F57F8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002B6D6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</w:tcPr>
          <w:p w14:paraId="1D11348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8E293E5" w14:textId="77777777" w:rsidTr="002C73B6">
        <w:tc>
          <w:tcPr>
            <w:tcW w:w="558" w:type="dxa"/>
            <w:vMerge/>
          </w:tcPr>
          <w:p w14:paraId="3261270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54231CB2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6210BAB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36D9024F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3E3A712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6312F6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ТЖБ№1</w:t>
            </w:r>
          </w:p>
        </w:tc>
        <w:tc>
          <w:tcPr>
            <w:tcW w:w="1404" w:type="dxa"/>
          </w:tcPr>
          <w:p w14:paraId="69847B9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</w:tcPr>
          <w:p w14:paraId="1A86B22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992" w:type="dxa"/>
          </w:tcPr>
          <w:p w14:paraId="3C6CD7D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6A0EE8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14:paraId="56EB9D5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27FEF1F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</w:tcPr>
          <w:p w14:paraId="7A95336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BD0DA45" w14:textId="77777777" w:rsidTr="002C73B6">
        <w:tc>
          <w:tcPr>
            <w:tcW w:w="558" w:type="dxa"/>
            <w:vMerge w:val="restart"/>
          </w:tcPr>
          <w:p w14:paraId="37509421" w14:textId="005B7888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20" w:type="dxa"/>
            <w:vMerge w:val="restart"/>
          </w:tcPr>
          <w:p w14:paraId="294F8AF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5 «А»</w:t>
            </w:r>
          </w:p>
        </w:tc>
        <w:tc>
          <w:tcPr>
            <w:tcW w:w="1669" w:type="dxa"/>
            <w:vMerge w:val="restart"/>
          </w:tcPr>
          <w:p w14:paraId="6B92B21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  <w:vMerge w:val="restart"/>
          </w:tcPr>
          <w:p w14:paraId="75C71B6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72744D8F" w14:textId="2BAE874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91" w:type="dxa"/>
          </w:tcPr>
          <w:p w14:paraId="72D057DD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ББЖБ№1</w:t>
            </w:r>
          </w:p>
        </w:tc>
        <w:tc>
          <w:tcPr>
            <w:tcW w:w="1404" w:type="dxa"/>
          </w:tcPr>
          <w:p w14:paraId="3DC7AF4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</w:tcPr>
          <w:p w14:paraId="309CD3B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0B7417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FC0515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417" w:type="dxa"/>
          </w:tcPr>
          <w:p w14:paraId="0FFDEEC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1BBDC5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1276" w:type="dxa"/>
          </w:tcPr>
          <w:p w14:paraId="5A5AE35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941BCB6" w14:textId="77777777" w:rsidTr="002C73B6">
        <w:tc>
          <w:tcPr>
            <w:tcW w:w="558" w:type="dxa"/>
            <w:vMerge/>
          </w:tcPr>
          <w:p w14:paraId="46527C7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657D63DA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166C89C0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5CED3F4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14A146E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91" w:type="dxa"/>
          </w:tcPr>
          <w:p w14:paraId="0A2B04E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ББЖБ№2</w:t>
            </w:r>
          </w:p>
        </w:tc>
        <w:tc>
          <w:tcPr>
            <w:tcW w:w="1404" w:type="dxa"/>
          </w:tcPr>
          <w:p w14:paraId="2F67259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</w:tcPr>
          <w:p w14:paraId="231939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19B4D16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8D1BE1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417" w:type="dxa"/>
          </w:tcPr>
          <w:p w14:paraId="3175A31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</w:tcPr>
          <w:p w14:paraId="08FE681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1276" w:type="dxa"/>
          </w:tcPr>
          <w:p w14:paraId="22EB55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7CEFD8C" w14:textId="77777777" w:rsidTr="002C73B6">
        <w:tc>
          <w:tcPr>
            <w:tcW w:w="558" w:type="dxa"/>
            <w:vMerge w:val="restart"/>
          </w:tcPr>
          <w:p w14:paraId="29F1722D" w14:textId="0475EB69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2EB5FCF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5 «Б»</w:t>
            </w:r>
          </w:p>
        </w:tc>
        <w:tc>
          <w:tcPr>
            <w:tcW w:w="1669" w:type="dxa"/>
            <w:vMerge w:val="restart"/>
          </w:tcPr>
          <w:p w14:paraId="16B5862A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  <w:vMerge w:val="restart"/>
          </w:tcPr>
          <w:p w14:paraId="4CE8C03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1822D85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291" w:type="dxa"/>
          </w:tcPr>
          <w:p w14:paraId="0BD2840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ББЖБ№1</w:t>
            </w:r>
          </w:p>
        </w:tc>
        <w:tc>
          <w:tcPr>
            <w:tcW w:w="1404" w:type="dxa"/>
          </w:tcPr>
          <w:p w14:paraId="2620EFF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</w:tcPr>
          <w:p w14:paraId="58A3B41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1B41E2B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9A3CE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2C3FFCD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2DD36A1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276" w:type="dxa"/>
          </w:tcPr>
          <w:p w14:paraId="2299F8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899DE4F" w14:textId="77777777" w:rsidTr="002C73B6">
        <w:tc>
          <w:tcPr>
            <w:tcW w:w="558" w:type="dxa"/>
            <w:vMerge/>
          </w:tcPr>
          <w:p w14:paraId="2AE19504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2B1E73ED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4A520AC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4874A9F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3EAA617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296A1D8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04" w:type="dxa"/>
          </w:tcPr>
          <w:p w14:paraId="66FB6A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</w:tcPr>
          <w:p w14:paraId="563F30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</w:tcPr>
          <w:p w14:paraId="5141ADC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5FB486E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2BA937E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15D31BF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</w:tcPr>
          <w:p w14:paraId="5EE3EA2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5EC78F3" w14:textId="77777777" w:rsidTr="002C73B6">
        <w:tc>
          <w:tcPr>
            <w:tcW w:w="558" w:type="dxa"/>
            <w:vMerge w:val="restart"/>
          </w:tcPr>
          <w:p w14:paraId="71F2733C" w14:textId="3AD4CB53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7D3BAC4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6 «А»</w:t>
            </w:r>
          </w:p>
        </w:tc>
        <w:tc>
          <w:tcPr>
            <w:tcW w:w="1669" w:type="dxa"/>
            <w:vMerge w:val="restart"/>
          </w:tcPr>
          <w:p w14:paraId="754CCD6C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  <w:vMerge w:val="restart"/>
          </w:tcPr>
          <w:p w14:paraId="1E7199E7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0729FB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91" w:type="dxa"/>
          </w:tcPr>
          <w:p w14:paraId="70A31DE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3CBEA85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</w:tcPr>
          <w:p w14:paraId="794CFC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198C281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0EA8A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30C353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506B662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1276" w:type="dxa"/>
          </w:tcPr>
          <w:p w14:paraId="433AE83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7E47544" w14:textId="77777777" w:rsidTr="002C73B6">
        <w:tc>
          <w:tcPr>
            <w:tcW w:w="558" w:type="dxa"/>
            <w:vMerge/>
          </w:tcPr>
          <w:p w14:paraId="1BE8E7BC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510EC88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3F2FA37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219F879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00227B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91" w:type="dxa"/>
          </w:tcPr>
          <w:p w14:paraId="45E4474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04" w:type="dxa"/>
          </w:tcPr>
          <w:p w14:paraId="618F3F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</w:tcPr>
          <w:p w14:paraId="4F753F5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600B8D1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631D80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417" w:type="dxa"/>
          </w:tcPr>
          <w:p w14:paraId="3139180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65B80B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</w:tcPr>
          <w:p w14:paraId="2F659A7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4751E1A" w14:textId="77777777" w:rsidTr="002C73B6">
        <w:tc>
          <w:tcPr>
            <w:tcW w:w="558" w:type="dxa"/>
            <w:vMerge w:val="restart"/>
          </w:tcPr>
          <w:p w14:paraId="427392F6" w14:textId="10890121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66D9B85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 «Б»</w:t>
            </w:r>
          </w:p>
        </w:tc>
        <w:tc>
          <w:tcPr>
            <w:tcW w:w="1669" w:type="dxa"/>
            <w:vMerge w:val="restart"/>
          </w:tcPr>
          <w:p w14:paraId="4982AF30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  <w:vMerge w:val="restart"/>
          </w:tcPr>
          <w:p w14:paraId="3587916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50" w:type="dxa"/>
          </w:tcPr>
          <w:p w14:paraId="2CE171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91" w:type="dxa"/>
          </w:tcPr>
          <w:p w14:paraId="5FD4186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66B9E81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</w:tcPr>
          <w:p w14:paraId="050A643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7AB2AC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39D129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</w:tcPr>
          <w:p w14:paraId="2BDFE38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4728B1B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276" w:type="dxa"/>
          </w:tcPr>
          <w:p w14:paraId="7F36CD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6106377" w14:textId="77777777" w:rsidTr="002C73B6">
        <w:tc>
          <w:tcPr>
            <w:tcW w:w="558" w:type="dxa"/>
            <w:vMerge/>
          </w:tcPr>
          <w:p w14:paraId="4C10BD90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3945095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28851CA3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15A8699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78E882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91" w:type="dxa"/>
          </w:tcPr>
          <w:p w14:paraId="0AD21AA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04" w:type="dxa"/>
          </w:tcPr>
          <w:p w14:paraId="3954F16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</w:tcPr>
          <w:p w14:paraId="0ABDBE8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2C423CA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041D61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</w:tcPr>
          <w:p w14:paraId="762CAA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2A9A18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276" w:type="dxa"/>
          </w:tcPr>
          <w:p w14:paraId="74AEEEE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1CA867C" w14:textId="77777777" w:rsidTr="002C73B6">
        <w:tc>
          <w:tcPr>
            <w:tcW w:w="558" w:type="dxa"/>
            <w:vMerge w:val="restart"/>
          </w:tcPr>
          <w:p w14:paraId="6DC4D220" w14:textId="72FCF786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32BE063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7 «А»</w:t>
            </w:r>
          </w:p>
        </w:tc>
        <w:tc>
          <w:tcPr>
            <w:tcW w:w="1669" w:type="dxa"/>
            <w:vMerge w:val="restart"/>
          </w:tcPr>
          <w:p w14:paraId="3F0252AA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  <w:vMerge w:val="restart"/>
          </w:tcPr>
          <w:p w14:paraId="572A0AF0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02F288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2D69C0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4D00551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</w:tcPr>
          <w:p w14:paraId="20CDA3B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992" w:type="dxa"/>
          </w:tcPr>
          <w:p w14:paraId="0C0F1C3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ABB522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417" w:type="dxa"/>
          </w:tcPr>
          <w:p w14:paraId="3F4BCE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A383C4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1276" w:type="dxa"/>
          </w:tcPr>
          <w:p w14:paraId="3A6CFA4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AEE3104" w14:textId="77777777" w:rsidTr="002C73B6">
        <w:tc>
          <w:tcPr>
            <w:tcW w:w="558" w:type="dxa"/>
            <w:vMerge/>
          </w:tcPr>
          <w:p w14:paraId="5195ECD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7FAC750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1612C532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6923CA6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1D19D1C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0292784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04" w:type="dxa"/>
          </w:tcPr>
          <w:p w14:paraId="481CBDE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</w:tcPr>
          <w:p w14:paraId="11ADB0F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992" w:type="dxa"/>
          </w:tcPr>
          <w:p w14:paraId="4F6ADC1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518AD29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417" w:type="dxa"/>
          </w:tcPr>
          <w:p w14:paraId="55BEFD4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1B0816C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1276" w:type="dxa"/>
          </w:tcPr>
          <w:p w14:paraId="205F16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7D7A8B6" w14:textId="77777777" w:rsidTr="002C73B6">
        <w:tc>
          <w:tcPr>
            <w:tcW w:w="558" w:type="dxa"/>
            <w:vMerge w:val="restart"/>
          </w:tcPr>
          <w:p w14:paraId="1EDB5978" w14:textId="6DB0B3C8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6004238A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8 «А»</w:t>
            </w:r>
          </w:p>
        </w:tc>
        <w:tc>
          <w:tcPr>
            <w:tcW w:w="1669" w:type="dxa"/>
            <w:vMerge w:val="restart"/>
          </w:tcPr>
          <w:p w14:paraId="19D441E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  <w:vMerge w:val="restart"/>
          </w:tcPr>
          <w:p w14:paraId="7EF0C31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7578F51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91" w:type="dxa"/>
          </w:tcPr>
          <w:p w14:paraId="3C60365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ББЖБ№1</w:t>
            </w:r>
          </w:p>
        </w:tc>
        <w:tc>
          <w:tcPr>
            <w:tcW w:w="1404" w:type="dxa"/>
          </w:tcPr>
          <w:p w14:paraId="5212B67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</w:tcPr>
          <w:p w14:paraId="32EE2EB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76842E7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7F7D70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417" w:type="dxa"/>
          </w:tcPr>
          <w:p w14:paraId="0A01508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F7A55B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</w:tcPr>
          <w:p w14:paraId="4336C9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ACCBA89" w14:textId="77777777" w:rsidTr="002C73B6">
        <w:tc>
          <w:tcPr>
            <w:tcW w:w="558" w:type="dxa"/>
            <w:vMerge/>
          </w:tcPr>
          <w:p w14:paraId="1770233D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44049BD3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7FDABE1F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05BCAE9D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3283808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</w:rPr>
              <w:t>1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91" w:type="dxa"/>
          </w:tcPr>
          <w:p w14:paraId="79E7479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04" w:type="dxa"/>
          </w:tcPr>
          <w:p w14:paraId="38B21F5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</w:tcPr>
          <w:p w14:paraId="2468D1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643EC7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5777AA2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417" w:type="dxa"/>
          </w:tcPr>
          <w:p w14:paraId="24C7664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0AC3A1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</w:tcPr>
          <w:p w14:paraId="3A3C6A7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239CD80" w14:textId="77777777" w:rsidTr="002C73B6">
        <w:tc>
          <w:tcPr>
            <w:tcW w:w="558" w:type="dxa"/>
            <w:vMerge w:val="restart"/>
          </w:tcPr>
          <w:p w14:paraId="5B1CDDCE" w14:textId="2EEDF346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vMerge w:val="restart"/>
          </w:tcPr>
          <w:p w14:paraId="7D75FEF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9«А»</w:t>
            </w:r>
          </w:p>
        </w:tc>
        <w:tc>
          <w:tcPr>
            <w:tcW w:w="1669" w:type="dxa"/>
            <w:vMerge w:val="restart"/>
          </w:tcPr>
          <w:p w14:paraId="32C3A02D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  <w:vMerge w:val="restart"/>
          </w:tcPr>
          <w:p w14:paraId="15E4B2CB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01ABE46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91" w:type="dxa"/>
          </w:tcPr>
          <w:p w14:paraId="3A66D26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ББЖБ№1</w:t>
            </w:r>
          </w:p>
        </w:tc>
        <w:tc>
          <w:tcPr>
            <w:tcW w:w="1404" w:type="dxa"/>
          </w:tcPr>
          <w:p w14:paraId="15A3C5F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</w:tcPr>
          <w:p w14:paraId="46ED825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992" w:type="dxa"/>
            <w:vAlign w:val="center"/>
          </w:tcPr>
          <w:p w14:paraId="20AD607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14:paraId="365AF63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417" w:type="dxa"/>
            <w:vAlign w:val="center"/>
          </w:tcPr>
          <w:p w14:paraId="5AA5A52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1FBCBF7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1276" w:type="dxa"/>
            <w:vAlign w:val="center"/>
          </w:tcPr>
          <w:p w14:paraId="27097E2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C89A192" w14:textId="77777777" w:rsidTr="002C73B6">
        <w:tc>
          <w:tcPr>
            <w:tcW w:w="558" w:type="dxa"/>
            <w:vMerge/>
          </w:tcPr>
          <w:p w14:paraId="6E8D82D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14:paraId="45E135B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6BD59B2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7CADBE1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30628F0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91" w:type="dxa"/>
          </w:tcPr>
          <w:p w14:paraId="501630E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04" w:type="dxa"/>
          </w:tcPr>
          <w:p w14:paraId="7E5EBF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</w:tcPr>
          <w:p w14:paraId="13DAB5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992" w:type="dxa"/>
            <w:vAlign w:val="center"/>
          </w:tcPr>
          <w:p w14:paraId="4862F7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14:paraId="17BAB49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417" w:type="dxa"/>
            <w:vAlign w:val="center"/>
          </w:tcPr>
          <w:p w14:paraId="70ADD95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vAlign w:val="center"/>
          </w:tcPr>
          <w:p w14:paraId="5877E7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1276" w:type="dxa"/>
            <w:vAlign w:val="center"/>
          </w:tcPr>
          <w:p w14:paraId="0AF60E2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6336F08" w14:textId="77777777" w:rsidTr="002C73B6">
        <w:tc>
          <w:tcPr>
            <w:tcW w:w="558" w:type="dxa"/>
          </w:tcPr>
          <w:p w14:paraId="670828BE" w14:textId="799A8264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</w:tcPr>
          <w:p w14:paraId="3F0FDE8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 «А»</w:t>
            </w:r>
          </w:p>
        </w:tc>
        <w:tc>
          <w:tcPr>
            <w:tcW w:w="1669" w:type="dxa"/>
          </w:tcPr>
          <w:p w14:paraId="5ED8FB9E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</w:tcPr>
          <w:p w14:paraId="4539D209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563B83D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91" w:type="dxa"/>
          </w:tcPr>
          <w:p w14:paraId="443E213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ББЖБ№1</w:t>
            </w:r>
          </w:p>
        </w:tc>
        <w:tc>
          <w:tcPr>
            <w:tcW w:w="1404" w:type="dxa"/>
          </w:tcPr>
          <w:p w14:paraId="1E8CAE05" w14:textId="45A77CB2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vAlign w:val="center"/>
          </w:tcPr>
          <w:p w14:paraId="15FCBF66" w14:textId="4567920E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992" w:type="dxa"/>
            <w:vAlign w:val="center"/>
          </w:tcPr>
          <w:p w14:paraId="1C476DC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B4ADD8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417" w:type="dxa"/>
            <w:vAlign w:val="center"/>
          </w:tcPr>
          <w:p w14:paraId="02208DE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35EFDFD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1276" w:type="dxa"/>
            <w:vAlign w:val="center"/>
          </w:tcPr>
          <w:p w14:paraId="4E6BBC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100</w:t>
            </w:r>
          </w:p>
        </w:tc>
      </w:tr>
      <w:tr w:rsidR="002C73B6" w:rsidRPr="002C73B6" w14:paraId="02E4A97C" w14:textId="77777777" w:rsidTr="002C73B6">
        <w:tc>
          <w:tcPr>
            <w:tcW w:w="558" w:type="dxa"/>
          </w:tcPr>
          <w:p w14:paraId="4E37425F" w14:textId="37893ED9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</w:tcPr>
          <w:p w14:paraId="38FA26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 «Б»</w:t>
            </w:r>
          </w:p>
        </w:tc>
        <w:tc>
          <w:tcPr>
            <w:tcW w:w="1669" w:type="dxa"/>
          </w:tcPr>
          <w:p w14:paraId="6FAD97B2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</w:tcPr>
          <w:p w14:paraId="71A182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50" w:type="dxa"/>
          </w:tcPr>
          <w:p w14:paraId="5C2589F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91" w:type="dxa"/>
          </w:tcPr>
          <w:p w14:paraId="272B699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ББЖБ№1</w:t>
            </w:r>
          </w:p>
        </w:tc>
        <w:tc>
          <w:tcPr>
            <w:tcW w:w="1404" w:type="dxa"/>
          </w:tcPr>
          <w:p w14:paraId="477E353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vAlign w:val="center"/>
          </w:tcPr>
          <w:p w14:paraId="4FCC991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992" w:type="dxa"/>
            <w:vAlign w:val="center"/>
          </w:tcPr>
          <w:p w14:paraId="771A92F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18639F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17" w:type="dxa"/>
            <w:vAlign w:val="center"/>
          </w:tcPr>
          <w:p w14:paraId="2569D5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83A02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14830F0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100</w:t>
            </w:r>
          </w:p>
        </w:tc>
      </w:tr>
      <w:tr w:rsidR="002C73B6" w:rsidRPr="002C73B6" w14:paraId="2CAA3D0D" w14:textId="77777777" w:rsidTr="002C73B6">
        <w:tc>
          <w:tcPr>
            <w:tcW w:w="558" w:type="dxa"/>
          </w:tcPr>
          <w:p w14:paraId="1946AC07" w14:textId="273CE2E0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</w:tcPr>
          <w:p w14:paraId="474241F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11 «А»</w:t>
            </w:r>
          </w:p>
        </w:tc>
        <w:tc>
          <w:tcPr>
            <w:tcW w:w="1669" w:type="dxa"/>
          </w:tcPr>
          <w:p w14:paraId="53E88A4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Дүниежүзі тарихы</w:t>
            </w:r>
          </w:p>
        </w:tc>
        <w:tc>
          <w:tcPr>
            <w:tcW w:w="988" w:type="dxa"/>
          </w:tcPr>
          <w:p w14:paraId="1B0D8376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70790C2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6ED3F6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ББЖБ№1</w:t>
            </w:r>
          </w:p>
        </w:tc>
        <w:tc>
          <w:tcPr>
            <w:tcW w:w="1404" w:type="dxa"/>
          </w:tcPr>
          <w:p w14:paraId="54981D9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vAlign w:val="center"/>
          </w:tcPr>
          <w:p w14:paraId="6AB45D2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992" w:type="dxa"/>
            <w:vAlign w:val="center"/>
          </w:tcPr>
          <w:p w14:paraId="2466BAE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41DBF1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543870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4346F9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1276" w:type="dxa"/>
            <w:vAlign w:val="center"/>
          </w:tcPr>
          <w:p w14:paraId="3AAA271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100</w:t>
            </w:r>
          </w:p>
        </w:tc>
      </w:tr>
      <w:tr w:rsidR="002C73B6" w:rsidRPr="002C73B6" w14:paraId="08A292DC" w14:textId="77777777" w:rsidTr="002C73B6">
        <w:tc>
          <w:tcPr>
            <w:tcW w:w="558" w:type="dxa"/>
          </w:tcPr>
          <w:p w14:paraId="19F4EF32" w14:textId="67A08E1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120" w:type="dxa"/>
          </w:tcPr>
          <w:p w14:paraId="648911FA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9 «А»</w:t>
            </w:r>
          </w:p>
        </w:tc>
        <w:tc>
          <w:tcPr>
            <w:tcW w:w="1669" w:type="dxa"/>
          </w:tcPr>
          <w:p w14:paraId="7983823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988" w:type="dxa"/>
          </w:tcPr>
          <w:p w14:paraId="4527E62D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26B636F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91" w:type="dxa"/>
          </w:tcPr>
          <w:p w14:paraId="3767B424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2076A01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vAlign w:val="center"/>
          </w:tcPr>
          <w:p w14:paraId="01E7A7F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992" w:type="dxa"/>
            <w:vAlign w:val="center"/>
          </w:tcPr>
          <w:p w14:paraId="2F233E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6231A7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417" w:type="dxa"/>
            <w:vAlign w:val="center"/>
          </w:tcPr>
          <w:p w14:paraId="3BBBFC8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35D3E66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1276" w:type="dxa"/>
            <w:vAlign w:val="center"/>
          </w:tcPr>
          <w:p w14:paraId="1D3B57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100</w:t>
            </w:r>
          </w:p>
        </w:tc>
      </w:tr>
      <w:tr w:rsidR="002C73B6" w:rsidRPr="002C73B6" w14:paraId="3C74C492" w14:textId="77777777" w:rsidTr="002C73B6">
        <w:tc>
          <w:tcPr>
            <w:tcW w:w="558" w:type="dxa"/>
          </w:tcPr>
          <w:p w14:paraId="5FE8AC2E" w14:textId="4268F140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</w:tcPr>
          <w:p w14:paraId="7C224BA1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10 «А»</w:t>
            </w:r>
          </w:p>
        </w:tc>
        <w:tc>
          <w:tcPr>
            <w:tcW w:w="1669" w:type="dxa"/>
          </w:tcPr>
          <w:p w14:paraId="4ABC6768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988" w:type="dxa"/>
          </w:tcPr>
          <w:p w14:paraId="38D7EDCD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4ECAB65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91" w:type="dxa"/>
          </w:tcPr>
          <w:p w14:paraId="51C17AB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068DEC9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vAlign w:val="center"/>
          </w:tcPr>
          <w:p w14:paraId="0DBB21F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5F13064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7E3B95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417" w:type="dxa"/>
            <w:vAlign w:val="center"/>
          </w:tcPr>
          <w:p w14:paraId="764919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6D6E36A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1276" w:type="dxa"/>
            <w:vAlign w:val="center"/>
          </w:tcPr>
          <w:p w14:paraId="3833F61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100</w:t>
            </w:r>
          </w:p>
        </w:tc>
      </w:tr>
      <w:tr w:rsidR="002C73B6" w:rsidRPr="002C73B6" w14:paraId="46C08012" w14:textId="77777777" w:rsidTr="002C73B6">
        <w:tc>
          <w:tcPr>
            <w:tcW w:w="558" w:type="dxa"/>
          </w:tcPr>
          <w:p w14:paraId="66A5E450" w14:textId="3507CD5D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</w:tcPr>
          <w:p w14:paraId="0534B1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 «Б»</w:t>
            </w:r>
          </w:p>
        </w:tc>
        <w:tc>
          <w:tcPr>
            <w:tcW w:w="1669" w:type="dxa"/>
          </w:tcPr>
          <w:p w14:paraId="518FE5F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988" w:type="dxa"/>
          </w:tcPr>
          <w:p w14:paraId="1875816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50" w:type="dxa"/>
          </w:tcPr>
          <w:p w14:paraId="6EF23C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91" w:type="dxa"/>
          </w:tcPr>
          <w:p w14:paraId="5E027D7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2095568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vAlign w:val="center"/>
          </w:tcPr>
          <w:p w14:paraId="1C24D6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992" w:type="dxa"/>
            <w:vAlign w:val="center"/>
          </w:tcPr>
          <w:p w14:paraId="4C48B05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BA141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17" w:type="dxa"/>
            <w:vAlign w:val="center"/>
          </w:tcPr>
          <w:p w14:paraId="1462A9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281236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1276" w:type="dxa"/>
            <w:vAlign w:val="center"/>
          </w:tcPr>
          <w:p w14:paraId="5DB0127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100</w:t>
            </w:r>
          </w:p>
        </w:tc>
      </w:tr>
      <w:tr w:rsidR="002C73B6" w:rsidRPr="002C73B6" w14:paraId="6C7F9FA0" w14:textId="77777777" w:rsidTr="002C73B6">
        <w:tc>
          <w:tcPr>
            <w:tcW w:w="558" w:type="dxa"/>
          </w:tcPr>
          <w:p w14:paraId="61FE1884" w14:textId="37FBB27C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</w:tcPr>
          <w:p w14:paraId="6BFF61F5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11 «А»</w:t>
            </w:r>
          </w:p>
        </w:tc>
        <w:tc>
          <w:tcPr>
            <w:tcW w:w="1669" w:type="dxa"/>
          </w:tcPr>
          <w:p w14:paraId="3F5DE452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988" w:type="dxa"/>
          </w:tcPr>
          <w:p w14:paraId="100D026C" w14:textId="77777777" w:rsidR="002C73B6" w:rsidRPr="002C73B6" w:rsidRDefault="002C73B6" w:rsidP="002C73B6">
            <w:pPr>
              <w:jc w:val="center"/>
              <w:rPr>
                <w:sz w:val="24"/>
                <w:szCs w:val="24"/>
              </w:rPr>
            </w:pPr>
            <w:r w:rsidRPr="002C73B6">
              <w:rPr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5E229A8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91" w:type="dxa"/>
          </w:tcPr>
          <w:p w14:paraId="708F678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04" w:type="dxa"/>
          </w:tcPr>
          <w:p w14:paraId="4883F6F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vAlign w:val="center"/>
          </w:tcPr>
          <w:p w14:paraId="09A5654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992" w:type="dxa"/>
            <w:vAlign w:val="center"/>
          </w:tcPr>
          <w:p w14:paraId="292B139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749B1D3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7DBC718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15C9B9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18C8DA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2C73B6">
              <w:rPr>
                <w:sz w:val="24"/>
                <w:szCs w:val="24"/>
                <w:lang w:val="ru-RU" w:eastAsia="ru-RU"/>
              </w:rPr>
              <w:t>100</w:t>
            </w:r>
          </w:p>
        </w:tc>
      </w:tr>
    </w:tbl>
    <w:p w14:paraId="771BA832" w14:textId="77777777" w:rsidR="002C73B6" w:rsidRPr="002C73B6" w:rsidRDefault="002C73B6" w:rsidP="002C73B6">
      <w:pPr>
        <w:ind w:left="-284"/>
        <w:jc w:val="center"/>
        <w:rPr>
          <w:sz w:val="24"/>
          <w:szCs w:val="24"/>
          <w:lang w:val="ru-RU"/>
        </w:rPr>
      </w:pPr>
    </w:p>
    <w:p w14:paraId="7B1075BB" w14:textId="77777777" w:rsidR="002C73B6" w:rsidRPr="002C73B6" w:rsidRDefault="002C73B6" w:rsidP="002C73B6">
      <w:pPr>
        <w:ind w:left="-284"/>
        <w:jc w:val="center"/>
        <w:rPr>
          <w:sz w:val="24"/>
          <w:szCs w:val="24"/>
          <w:lang w:val="ru-RU"/>
        </w:rPr>
      </w:pPr>
    </w:p>
    <w:tbl>
      <w:tblPr>
        <w:tblStyle w:val="a3"/>
        <w:tblW w:w="1502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1559"/>
        <w:gridCol w:w="1134"/>
        <w:gridCol w:w="992"/>
        <w:gridCol w:w="1276"/>
        <w:gridCol w:w="1417"/>
        <w:gridCol w:w="993"/>
        <w:gridCol w:w="1134"/>
        <w:gridCol w:w="1134"/>
        <w:gridCol w:w="1275"/>
        <w:gridCol w:w="1134"/>
        <w:gridCol w:w="1276"/>
      </w:tblGrid>
      <w:tr w:rsidR="002C73B6" w:rsidRPr="002C73B6" w14:paraId="13525A8D" w14:textId="77777777" w:rsidTr="002C73B6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2FBF0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37818E8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1603348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1111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 xml:space="preserve">Тоқсан 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B70F" w14:textId="103BF15F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Оқу</w:t>
            </w:r>
            <w:r w:rsidR="005B18DC">
              <w:rPr>
                <w:b/>
                <w:bCs/>
                <w:sz w:val="24"/>
                <w:szCs w:val="24"/>
                <w:lang w:val="kk-KZ"/>
              </w:rPr>
              <w:t>-</w:t>
            </w:r>
            <w:r w:rsidRPr="002C73B6">
              <w:rPr>
                <w:b/>
                <w:bCs/>
                <w:sz w:val="24"/>
                <w:szCs w:val="24"/>
                <w:lang w:val="kk-KZ"/>
              </w:rPr>
              <w:t xml:space="preserve">шы </w:t>
            </w:r>
          </w:p>
          <w:p w14:paraId="12467F63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саны</w:t>
            </w:r>
          </w:p>
          <w:p w14:paraId="3591B0A3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132357B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b/>
                <w:bCs/>
                <w:sz w:val="24"/>
                <w:szCs w:val="24"/>
                <w:lang w:val="ru-RU"/>
              </w:rPr>
              <w:t>№</w:t>
            </w:r>
          </w:p>
          <w:p w14:paraId="6E3A8879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ТЖБ №</w:t>
            </w:r>
          </w:p>
          <w:p w14:paraId="56926D29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72AA9D" w14:textId="65FF5A66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kk-KZ"/>
              </w:rPr>
              <w:t>Орында</w:t>
            </w:r>
            <w:r w:rsidR="005B18DC">
              <w:rPr>
                <w:b/>
                <w:bCs/>
                <w:sz w:val="24"/>
                <w:szCs w:val="24"/>
                <w:lang w:val="kk-KZ"/>
              </w:rPr>
              <w:t>-</w:t>
            </w:r>
            <w:r w:rsidRPr="002C73B6">
              <w:rPr>
                <w:b/>
                <w:bCs/>
                <w:sz w:val="24"/>
                <w:szCs w:val="24"/>
                <w:lang w:val="ru-RU"/>
              </w:rPr>
              <w:t>ған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83861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Макс балл</w:t>
            </w:r>
          </w:p>
        </w:tc>
        <w:tc>
          <w:tcPr>
            <w:tcW w:w="35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7B7EE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ЖБ балдарыныңпайыздықмазмұны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08055E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Сапа %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2D42A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Үлгерім %</w:t>
            </w:r>
          </w:p>
        </w:tc>
      </w:tr>
      <w:tr w:rsidR="002C73B6" w:rsidRPr="002C73B6" w14:paraId="67B215F8" w14:textId="77777777" w:rsidTr="002C73B6">
        <w:trPr>
          <w:trHeight w:val="2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68A07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E1263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183C0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7AD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B2C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3020048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5AD4D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A4D4A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187E4D74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төмен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E259F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орта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CA60D5E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жоғары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5BA9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7D22E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C73B6" w:rsidRPr="002C73B6" w14:paraId="24FC8B40" w14:textId="77777777" w:rsidTr="002C73B6">
        <w:trPr>
          <w:trHeight w:val="315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1C1B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C7104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6D355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7A3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0C6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31DF03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95DF1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9CAF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4131C01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0-39%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C263C16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40-84%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DBFD25" w14:textId="77777777" w:rsidR="002C73B6" w:rsidRPr="002C73B6" w:rsidRDefault="002C73B6" w:rsidP="002C73B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C73B6">
              <w:rPr>
                <w:b/>
                <w:bCs/>
                <w:sz w:val="24"/>
                <w:szCs w:val="24"/>
                <w:lang w:val="ru-RU"/>
              </w:rPr>
              <w:t>85-100%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8B568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8323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C73B6" w:rsidRPr="002C73B6" w14:paraId="227B8D17" w14:textId="77777777" w:rsidTr="002C73B6">
        <w:trPr>
          <w:trHeight w:val="596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6E335" w14:textId="66A775B8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  <w:r w:rsidR="005B18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6F70A4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 5 </w:t>
            </w:r>
            <w:r w:rsidRPr="002C73B6">
              <w:rPr>
                <w:sz w:val="24"/>
                <w:szCs w:val="24"/>
                <w:lang w:val="ru-RU"/>
              </w:rPr>
              <w:t>«</w:t>
            </w:r>
            <w:r w:rsidRPr="002C73B6">
              <w:rPr>
                <w:sz w:val="24"/>
                <w:szCs w:val="24"/>
                <w:lang w:val="kk-KZ"/>
              </w:rPr>
              <w:t>А</w:t>
            </w:r>
            <w:r w:rsidRPr="002C73B6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E51E4B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1014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9BE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F742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17CA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ADF1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09BFC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10431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EA94F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62CF5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B936E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95</w:t>
            </w:r>
          </w:p>
        </w:tc>
      </w:tr>
      <w:tr w:rsidR="002C73B6" w:rsidRPr="002C73B6" w14:paraId="4D5C4D57" w14:textId="77777777" w:rsidTr="002C73B6">
        <w:trPr>
          <w:trHeight w:val="59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E0711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5560437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90A309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F6AEF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A3876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E91C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7B2F7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D9126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A4E38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B8D6B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13176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74D4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16AF9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0B08DE7" w14:textId="77777777" w:rsidTr="002C73B6">
        <w:trPr>
          <w:trHeight w:val="59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0FCF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1E9D493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130E11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B2072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C949A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1C11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D9D4F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CBEEE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9918C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57F2E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0EE17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EB44C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BA5DE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F2E97AA" w14:textId="77777777" w:rsidTr="002C73B6">
        <w:trPr>
          <w:trHeight w:val="211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40B8D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7E0046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B913B8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A5D51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ED3AA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F034A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ТЖБ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2164B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212C6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B12B2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D273A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ABB5B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681F5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86A3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EFC7007" w14:textId="77777777" w:rsidTr="005B18DC">
        <w:trPr>
          <w:trHeight w:val="211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D35F0" w14:textId="2E7533C9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B28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 5 </w:t>
            </w:r>
            <w:r w:rsidRPr="002C73B6">
              <w:rPr>
                <w:sz w:val="24"/>
                <w:szCs w:val="24"/>
                <w:lang w:val="ru-RU"/>
              </w:rPr>
              <w:t>«</w:t>
            </w:r>
            <w:r w:rsidRPr="002C73B6">
              <w:rPr>
                <w:sz w:val="24"/>
                <w:szCs w:val="24"/>
                <w:lang w:val="kk-KZ"/>
              </w:rPr>
              <w:t>Б</w:t>
            </w:r>
            <w:r w:rsidRPr="002C73B6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A0A14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58607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795AC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9C117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57745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16696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D72E6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1AE02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15483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80BB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ACB73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80</w:t>
            </w:r>
          </w:p>
        </w:tc>
      </w:tr>
      <w:tr w:rsidR="002C73B6" w:rsidRPr="002C73B6" w14:paraId="47252F34" w14:textId="77777777" w:rsidTr="005B18DC">
        <w:trPr>
          <w:trHeight w:val="211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6269E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848C1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FF46C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AA31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5EC98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65E74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677C1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0F85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72D44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473FF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6D2D0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6591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8616C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7B78BFF" w14:textId="77777777" w:rsidTr="005B18DC">
        <w:trPr>
          <w:trHeight w:val="211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90C65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15D9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41867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CFE1A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11023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EA82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D5FED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9F598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3B33F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4557F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4D1C8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4BAFD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A4EA2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88AB7C7" w14:textId="77777777" w:rsidTr="005B18DC">
        <w:trPr>
          <w:trHeight w:val="211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8287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37A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DC035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79D34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AB82D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669F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ТЖБ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DBDA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5F51A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CBE3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F13C4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A1281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8C913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ACAD8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196165C" w14:textId="77777777" w:rsidTr="005B18DC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91C4D" w14:textId="61506BA0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FB7B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 6 </w:t>
            </w:r>
            <w:r w:rsidRPr="002C73B6">
              <w:rPr>
                <w:sz w:val="24"/>
                <w:szCs w:val="24"/>
                <w:lang w:val="ru-RU"/>
              </w:rPr>
              <w:t>«</w:t>
            </w:r>
            <w:r w:rsidRPr="002C73B6">
              <w:rPr>
                <w:sz w:val="24"/>
                <w:szCs w:val="24"/>
                <w:lang w:val="kk-KZ"/>
              </w:rPr>
              <w:t>А</w:t>
            </w:r>
            <w:r w:rsidRPr="002C73B6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79B6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D1B9E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D59396" w14:textId="77777777" w:rsidR="002C73B6" w:rsidRPr="002C73B6" w:rsidRDefault="002C73B6" w:rsidP="005B18DC">
            <w:pPr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BA29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E9E8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7EEF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AB257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CA508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80A6B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87D3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D08BF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8B7C3CC" w14:textId="77777777" w:rsidTr="005B18DC">
        <w:trPr>
          <w:trHeight w:val="261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4B7E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6F71F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738C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E0572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7BFCD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F61C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76E67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7313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C6CE8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ED11F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D708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6158E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9D46F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0E54FFC" w14:textId="77777777" w:rsidTr="005B18DC">
        <w:trPr>
          <w:trHeight w:val="412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DF5C1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DE0A7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4580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4F66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113BD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31D4F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ТЖБ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C2E49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C9245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8303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2F06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2907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04AD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6EA60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63</w:t>
            </w:r>
          </w:p>
        </w:tc>
      </w:tr>
      <w:tr w:rsidR="002C73B6" w:rsidRPr="002C73B6" w14:paraId="16D8B48D" w14:textId="77777777" w:rsidTr="005B18DC">
        <w:trPr>
          <w:trHeight w:val="41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A5BC7" w14:textId="653DCF82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FA3F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 6 </w:t>
            </w:r>
            <w:r w:rsidRPr="002C73B6">
              <w:rPr>
                <w:sz w:val="24"/>
                <w:szCs w:val="24"/>
                <w:lang w:val="ru-RU"/>
              </w:rPr>
              <w:t>«</w:t>
            </w:r>
            <w:r w:rsidRPr="002C73B6">
              <w:rPr>
                <w:sz w:val="24"/>
                <w:szCs w:val="24"/>
                <w:lang w:val="kk-KZ"/>
              </w:rPr>
              <w:t>Б</w:t>
            </w:r>
            <w:r w:rsidRPr="002C73B6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2A0F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6C45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7A49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2CE7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96698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5BBE9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AB2B3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A531E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780D6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A657B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8015F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5E331D7" w14:textId="77777777" w:rsidTr="005B18DC">
        <w:trPr>
          <w:trHeight w:val="263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9341B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4BED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D6DB4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A7C76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9A921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E4437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FE144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5C1FD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3F2CB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A4252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3144F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30B49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8CE96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1ED8C76" w14:textId="77777777" w:rsidTr="005B18DC">
        <w:trPr>
          <w:trHeight w:val="12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FBF6F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3F721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0809C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6C379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9C7D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5CBC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ТЖБ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E7FFD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4FA85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F8D59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27A5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09D0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9C34F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A8E88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6FB3891" w14:textId="77777777" w:rsidTr="002C73B6">
        <w:trPr>
          <w:trHeight w:val="28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269A7" w14:textId="5E4E23D3" w:rsidR="002C73B6" w:rsidRPr="002C73B6" w:rsidRDefault="005B18DC" w:rsidP="002C73B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BFCE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5 "А"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F18CC5" w14:textId="704158A9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 xml:space="preserve">тика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B2488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94DFD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B5C6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F4781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B0E0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9510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B6B06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9B5A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EAF77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23DDA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11BD3FF" w14:textId="77777777" w:rsidTr="002C73B6">
        <w:trPr>
          <w:trHeight w:val="28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5F7E8" w14:textId="76C14A03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441F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5 "Б"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393E5" w14:textId="15F34A1A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 xml:space="preserve">тика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D98F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03628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8950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AB587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6E669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6264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BC44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9E554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3B256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17476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F1181B3" w14:textId="77777777" w:rsidTr="005B18DC">
        <w:trPr>
          <w:trHeight w:val="28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0CEB4" w14:textId="0F3DA845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6ACE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 "А"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3E7C4" w14:textId="772B27C9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9F3FD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60FBB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46DF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1AC30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B9469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D55D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6FF69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5521C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FDBE5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7BCA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88</w:t>
            </w:r>
          </w:p>
        </w:tc>
      </w:tr>
      <w:tr w:rsidR="002C73B6" w:rsidRPr="002C73B6" w14:paraId="20F2D947" w14:textId="77777777" w:rsidTr="005B18DC">
        <w:trPr>
          <w:trHeight w:val="28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9A299" w14:textId="4B6D068E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CF70B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 "Б"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411F9" w14:textId="4DA24D85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229B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981E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6B60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E1D4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DA76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FBAF4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7EF0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E7196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C6062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E673B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3AEA5BF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63470" w14:textId="30A144DD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676A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>7</w:t>
            </w:r>
            <w:r w:rsidRPr="002C73B6">
              <w:rPr>
                <w:sz w:val="24"/>
                <w:szCs w:val="24"/>
                <w:lang w:val="ru-RU"/>
              </w:rPr>
              <w:t xml:space="preserve"> "А"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525621" w14:textId="30412AAC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BF27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4FA91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5CD5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7346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55B9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BF08F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C7BD6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B9F1D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7E60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46015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93</w:t>
            </w:r>
          </w:p>
        </w:tc>
      </w:tr>
      <w:tr w:rsidR="002C73B6" w:rsidRPr="002C73B6" w14:paraId="18326A5E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19783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268C8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EB1FF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3634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8EB0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4C43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E7E4C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411AC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AD5F1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25FFE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D6EEC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93021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C2FB6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86</w:t>
            </w:r>
          </w:p>
        </w:tc>
      </w:tr>
      <w:tr w:rsidR="002C73B6" w:rsidRPr="002C73B6" w14:paraId="73A7B348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1275F7A" w14:textId="5AAD04B9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E86C8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>8</w:t>
            </w:r>
            <w:r w:rsidRPr="002C73B6">
              <w:rPr>
                <w:sz w:val="24"/>
                <w:szCs w:val="24"/>
                <w:lang w:val="ru-RU"/>
              </w:rPr>
              <w:t xml:space="preserve"> "А"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3C7AA86" w14:textId="7CB46986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E5BB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555D1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1BA5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B653C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B9C22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5A347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9BEBC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B1521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A70E8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E61B0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83</w:t>
            </w:r>
          </w:p>
        </w:tc>
      </w:tr>
      <w:tr w:rsidR="002C73B6" w:rsidRPr="002C73B6" w14:paraId="5C614588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95C5E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23D5D2F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5D0AE90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99A9B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1005C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B782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FCE1C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6E944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3BC48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EF739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324E0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E9660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FACB9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8CD8C35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AB55EE8" w14:textId="3A9B26BE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B069E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>8</w:t>
            </w:r>
            <w:r w:rsidRPr="002C73B6">
              <w:rPr>
                <w:sz w:val="24"/>
                <w:szCs w:val="24"/>
                <w:lang w:val="ru-RU"/>
              </w:rPr>
              <w:t xml:space="preserve"> "</w:t>
            </w:r>
            <w:r w:rsidRPr="002C73B6">
              <w:rPr>
                <w:sz w:val="24"/>
                <w:szCs w:val="24"/>
                <w:lang w:val="kk-KZ"/>
              </w:rPr>
              <w:t>Б</w:t>
            </w:r>
            <w:r w:rsidRPr="002C73B6">
              <w:rPr>
                <w:sz w:val="24"/>
                <w:szCs w:val="24"/>
                <w:lang w:val="ru-RU"/>
              </w:rPr>
              <w:t>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7F5EC1E" w14:textId="40C57539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FF35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D6620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AE30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649C5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CDDDB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BF8C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8B32B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5F7F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A5A16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2CF5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BD801CB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088B9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0842359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F0E37D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8050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AE563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E50F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E4535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5F15D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D69B8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19452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7EBFC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905AF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FE5A3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823346E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8C98E5B" w14:textId="6D2A1253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767091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9 </w:t>
            </w:r>
            <w:r w:rsidRPr="002C73B6">
              <w:rPr>
                <w:sz w:val="24"/>
                <w:szCs w:val="24"/>
                <w:lang w:val="ru-RU"/>
              </w:rPr>
              <w:t>"А"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6D4442B" w14:textId="722EEFF5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4801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7C1F6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CD7B0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F56F6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BF43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9A7A4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50DF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A329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80B72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FFB08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F575389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9F4B8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4F22807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79A84F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EC4A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9B5C9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3BD47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538BC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25953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D9AB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A0D55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25BD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E4CA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2CC39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6506BC6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CA203" w14:textId="020DE90D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00E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10 </w:t>
            </w:r>
            <w:r w:rsidRPr="002C73B6">
              <w:rPr>
                <w:sz w:val="24"/>
                <w:szCs w:val="24"/>
                <w:lang w:val="ru-RU"/>
              </w:rPr>
              <w:t>"А"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EF408" w14:textId="41438364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4CF2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  <w:p w14:paraId="42BC6C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A0255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4838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F753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50CD3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DD7C8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FE9D0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DA33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F238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780B2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73</w:t>
            </w:r>
          </w:p>
        </w:tc>
      </w:tr>
      <w:tr w:rsidR="002C73B6" w:rsidRPr="002C73B6" w14:paraId="5FE81B62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4362E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35CE7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3EC5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26264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96383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F6B2E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3B02F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EE9C6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F2AB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AB35E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3FD34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994E5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604F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60</w:t>
            </w:r>
          </w:p>
        </w:tc>
      </w:tr>
      <w:tr w:rsidR="002C73B6" w:rsidRPr="002C73B6" w14:paraId="1F4B0DE1" w14:textId="77777777" w:rsidTr="005B18DC">
        <w:trPr>
          <w:trHeight w:val="26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6F63F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5B64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371D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7D7D0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3288E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BD0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ТЖБ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4BF25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9BC07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32F05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3C11E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8796E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B4B01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D39D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80</w:t>
            </w:r>
          </w:p>
        </w:tc>
      </w:tr>
      <w:tr w:rsidR="002C73B6" w:rsidRPr="002C73B6" w14:paraId="5D6361F8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03BD2" w14:textId="6AB2449A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39AE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10 </w:t>
            </w:r>
            <w:r w:rsidRPr="002C73B6">
              <w:rPr>
                <w:sz w:val="24"/>
                <w:szCs w:val="24"/>
                <w:lang w:val="ru-RU"/>
              </w:rPr>
              <w:t>"</w:t>
            </w:r>
            <w:r w:rsidRPr="002C73B6">
              <w:rPr>
                <w:sz w:val="24"/>
                <w:szCs w:val="24"/>
                <w:lang w:val="kk-KZ"/>
              </w:rPr>
              <w:t>Б</w:t>
            </w:r>
            <w:r w:rsidRPr="002C73B6">
              <w:rPr>
                <w:sz w:val="24"/>
                <w:szCs w:val="24"/>
                <w:lang w:val="ru-RU"/>
              </w:rPr>
              <w:t>"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AE29E" w14:textId="5614642D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4988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  <w:p w14:paraId="3CAD01D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2C337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BEBDB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81B1E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92FE9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3E344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6996C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CA7FE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9A77F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F8586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664D29E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B2540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4EE18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2E75A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641BF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9201F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31B4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1A60D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02D19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300C0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49ADB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9A7B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8E5EB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D5853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CE22590" w14:textId="77777777" w:rsidTr="005B18DC">
        <w:trPr>
          <w:trHeight w:val="26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F0DB5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1BF15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7B60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DE452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103F5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9BE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ТЖБ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FB5C0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075B0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3C027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388BA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51F3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149D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7BB52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2CA7F5D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C7D136" w14:textId="53FEC095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204E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11 </w:t>
            </w:r>
            <w:r w:rsidRPr="002C73B6">
              <w:rPr>
                <w:sz w:val="24"/>
                <w:szCs w:val="24"/>
                <w:lang w:val="ru-RU"/>
              </w:rPr>
              <w:t>"</w:t>
            </w:r>
            <w:r w:rsidRPr="002C73B6">
              <w:rPr>
                <w:sz w:val="24"/>
                <w:szCs w:val="24"/>
                <w:lang w:val="kk-KZ"/>
              </w:rPr>
              <w:t>А</w:t>
            </w:r>
            <w:r w:rsidRPr="002C73B6">
              <w:rPr>
                <w:sz w:val="24"/>
                <w:szCs w:val="24"/>
                <w:lang w:val="ru-RU"/>
              </w:rPr>
              <w:t>"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729DD4" w14:textId="6753EBCF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Информа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DC9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  <w:p w14:paraId="17CDB40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81534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3BA1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ББЖБ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E7815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58BC4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3C739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2A784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55770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4916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0ADCE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DA5764B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84D1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6BB6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3FA4D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48A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4FFCE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69D3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ТЖБ </w:t>
            </w:r>
            <w:r w:rsidRPr="002C73B6">
              <w:rPr>
                <w:sz w:val="24"/>
                <w:szCs w:val="24"/>
                <w:lang w:val="ru-RU"/>
              </w:rPr>
              <w:t>№</w:t>
            </w: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E9F24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00DA4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C27DB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5E41A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0991E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2E92B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BF943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01EEF27" w14:textId="77777777" w:rsidTr="002C73B6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B7E832" w14:textId="76A8720C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  <w:r w:rsidR="005B18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B4E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>5</w:t>
            </w:r>
            <w:r w:rsidRPr="002C73B6">
              <w:rPr>
                <w:sz w:val="24"/>
                <w:szCs w:val="24"/>
                <w:lang w:val="ru-RU"/>
              </w:rPr>
              <w:t>"А"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0141B" w14:textId="198A5FC2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Жаратылыс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011F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5E3FD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418C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F6BB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91207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983F2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BB18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B54CB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4C18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64911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118EAF8" w14:textId="77777777" w:rsidTr="002C73B6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C9962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92B1C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BB2E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F302F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C4C4B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BB9A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CD60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EFA6D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E16AB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C6CC3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9416A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357D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0FFAE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DDD1C61" w14:textId="77777777" w:rsidTr="002C73B6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FB2CB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F0709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1BCBC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64C4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C7692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1A30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B6DF8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A9115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0AE6E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4A3EB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5578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0E0D7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28875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FDB526F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66DCF" w14:textId="568029EA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FF7D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>5</w:t>
            </w:r>
            <w:r w:rsidRPr="002C73B6">
              <w:rPr>
                <w:sz w:val="24"/>
                <w:szCs w:val="24"/>
                <w:lang w:val="ru-RU"/>
              </w:rPr>
              <w:t>"Б"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9001F" w14:textId="6C885D1B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Жаратылыс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068CF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5AA2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D102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30DC7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8796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9561F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DC45B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6BDA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9F74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46453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C03CBEF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F6504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72997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767D2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AC95A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F679B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A75A7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462E9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75586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CC43B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4E084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A0C5D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D2A37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D60E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9404094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B35F6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5FA22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DC5A5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82302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DB6E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FD13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69A4C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E2A3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B117E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EFBF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9F14F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F3FF4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942AF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8F47C42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A7696" w14:textId="0DD4D1B9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A4260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6 </w:t>
            </w:r>
            <w:r w:rsidRPr="002C73B6">
              <w:rPr>
                <w:sz w:val="24"/>
                <w:szCs w:val="24"/>
                <w:lang w:val="ru-RU"/>
              </w:rPr>
              <w:t>"А"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44DC3" w14:textId="4668C786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Жаратылыс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7FC8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E03E0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7A09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981D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9EE9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65C1F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CFED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C5623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5599B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F617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7BD6B1A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FDF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4B42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48CAB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94FA3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4ED00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EF5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677DF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58921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E99E6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6F91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20E2B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A6FE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6CCB3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7991B35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C2A8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BA97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4452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27B5D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78D3E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5042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5C31F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F5B1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ABA88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6E253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97138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D462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D6B2D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25E8EE7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5A662" w14:textId="387E6646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CC74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6 </w:t>
            </w:r>
            <w:r w:rsidRPr="002C73B6">
              <w:rPr>
                <w:sz w:val="24"/>
                <w:szCs w:val="24"/>
                <w:lang w:val="ru-RU"/>
              </w:rPr>
              <w:t>"</w:t>
            </w:r>
            <w:r w:rsidRPr="002C73B6">
              <w:rPr>
                <w:sz w:val="24"/>
                <w:szCs w:val="24"/>
                <w:lang w:val="kk-KZ"/>
              </w:rPr>
              <w:t>Б</w:t>
            </w:r>
            <w:r w:rsidRPr="002C73B6">
              <w:rPr>
                <w:sz w:val="24"/>
                <w:szCs w:val="24"/>
                <w:lang w:val="ru-RU"/>
              </w:rPr>
              <w:t>"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34F7A8" w14:textId="3CBB3D1E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Жаратылыс</w:t>
            </w:r>
            <w:r w:rsidR="005B18DC">
              <w:rPr>
                <w:sz w:val="24"/>
                <w:szCs w:val="24"/>
                <w:lang w:val="kk-KZ"/>
              </w:rPr>
              <w:t>-</w:t>
            </w:r>
            <w:r w:rsidRPr="002C73B6">
              <w:rPr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0DC93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ED0D0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18F13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EBF0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82C0E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2FD14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7CB62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6518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5CD1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EBAD2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3DF3593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9D16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7BAD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C5CD2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5D588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19B4F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41437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C6529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5A8E2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CED5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FB48F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2B753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3C83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7B079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D7A8CD7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171CB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B4BFC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D99A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6C27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3FF40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0D96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2114D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286C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C4CA5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9353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ECEBC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1E956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555A6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DBBBAC4" w14:textId="77777777" w:rsidTr="002C73B6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A095E" w14:textId="647E458F" w:rsidR="002C73B6" w:rsidRPr="002C73B6" w:rsidRDefault="005B18DC" w:rsidP="002C73B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63F4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7 </w:t>
            </w:r>
            <w:r w:rsidRPr="002C73B6">
              <w:rPr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756DD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49B8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CFEF5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1D161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E599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4BC8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5269E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B5C6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7E48C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BA2E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A3CB5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93</w:t>
            </w:r>
          </w:p>
        </w:tc>
      </w:tr>
      <w:tr w:rsidR="002C73B6" w:rsidRPr="002C73B6" w14:paraId="0A1A0834" w14:textId="77777777" w:rsidTr="002C73B6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F8D0F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754C7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02C4D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478AD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A5F5E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787A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7C826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3E77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F27FB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1B5D8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DF3AF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E6D1E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105F0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64</w:t>
            </w:r>
          </w:p>
        </w:tc>
      </w:tr>
      <w:tr w:rsidR="002C73B6" w:rsidRPr="002C73B6" w14:paraId="7405E358" w14:textId="77777777" w:rsidTr="002C73B6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B96E0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BE28A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29838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A7A01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B6831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F6A8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37D70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41E5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01553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2E504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CBA4D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7EAF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258FA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86</w:t>
            </w:r>
          </w:p>
        </w:tc>
      </w:tr>
      <w:tr w:rsidR="002C73B6" w:rsidRPr="002C73B6" w14:paraId="12C4C74B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F9EB5" w14:textId="7F3D2103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843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F4C8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74C5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580D5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42F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FE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6DA40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39F1C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FD9F0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CAEF2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450DD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31FD0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</w:tr>
      <w:tr w:rsidR="002C73B6" w:rsidRPr="002C73B6" w14:paraId="40CAF92B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1E423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E00E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9E029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D72F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53B0D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3D82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777AC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CEEE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55842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BCD38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0B63F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07D67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BBB99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83</w:t>
            </w:r>
          </w:p>
        </w:tc>
      </w:tr>
      <w:tr w:rsidR="002C73B6" w:rsidRPr="002C73B6" w14:paraId="3E680B08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5CC60" w14:textId="67287BFB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E4BF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58C2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DFE2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DBACB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D63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6BD8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5F113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23E76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707F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CDD22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04D6B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AE510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85D5341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7C192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DDF8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A2D34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FC2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2A55A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25E1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38B9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32FE4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52FD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CE720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F9A54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465EB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DA9F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220A1D0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F89C6" w14:textId="17292AD2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6574B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BF0E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5353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2674E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F0B7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46EC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E168C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7D6FD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39356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C241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6334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E9D86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76</w:t>
            </w:r>
          </w:p>
        </w:tc>
      </w:tr>
      <w:tr w:rsidR="002C73B6" w:rsidRPr="002C73B6" w14:paraId="39722AEF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ECAF0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04AE1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97617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8262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3ED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AEDF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18134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A7FF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F55B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C91A1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FB90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D88B5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6637A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94</w:t>
            </w:r>
          </w:p>
        </w:tc>
      </w:tr>
      <w:tr w:rsidR="002C73B6" w:rsidRPr="002C73B6" w14:paraId="27B9CF04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5D2D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D554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062C2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D874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09F6F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375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D9772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BC1D2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B76C8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CB97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8FC5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8C08A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35603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660DB53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7919D" w14:textId="31921908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A009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652F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89B1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330D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9DA5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89EAE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04D18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E79B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44C3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12D5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8914C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EE488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5C23D2C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CAE43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A286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107DE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BAE6F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3BD96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0941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F30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B9BD1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97612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7650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F6A3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DF04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CC39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CCD4DED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B168E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12F87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D268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FA72A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0E4E3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B2E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99AFF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011EE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0C55C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3411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24864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409F8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358F7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93</w:t>
            </w:r>
          </w:p>
        </w:tc>
      </w:tr>
      <w:tr w:rsidR="002C73B6" w:rsidRPr="002C73B6" w14:paraId="403047DA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334F7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7B93C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E1A24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1A1A0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64B7B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E9A58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80EE8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4BCF3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595B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24AEC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50FA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DB3A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D23B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6E6A33D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13FDA" w14:textId="4CD727F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3B56E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80B08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227F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C48D5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F359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68E7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8B07C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B6DDB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63E5A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6F334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0E25C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CCCD2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782D8D2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1127B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2E499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C8F3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27D0B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7EAB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1C3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3E19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6ACAF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F897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D3583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EB63B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5D06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BCE3F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E6A0506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C4B27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FECE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45E85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EEF6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66C20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2EBB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044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E1E74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73634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B40FE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D3EA5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D1CD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B3023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11FF851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FA4B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6F3C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6FE4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8C5E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FFF8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99F0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56AA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D2449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9E456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D92D2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A5F58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C8228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E0F4E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A6B3E03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61051" w14:textId="75250352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CEBE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3267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818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62810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C14E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B9A5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13B33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CEC8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DD85B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5FE35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A2933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F5BD4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49E6701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6BE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2A89F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FB4C0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A082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AB3BC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19E4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C116B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90D1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B7961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0663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1869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9DDCD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2EFCA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A9361B5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E28C3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2B228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D886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AC1D0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E2C1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785C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132E5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E537F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A0C45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9924A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1F2B5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CDEC2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E8E48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B736968" w14:textId="77777777" w:rsidTr="002C73B6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3186115" w14:textId="65482810" w:rsidR="002C73B6" w:rsidRPr="002C73B6" w:rsidRDefault="005B18DC" w:rsidP="002C73B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9510D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587E9F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Геометрия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A279A5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5823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EFA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CA28E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8F159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3CBB4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E9F9D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3C0B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A6260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E58D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3E31B28" w14:textId="77777777" w:rsidTr="002C73B6">
        <w:trPr>
          <w:trHeight w:val="2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59F75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3177FE9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36E9F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25EF975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8ED8D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1E5A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743C5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3CAFE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35DF6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8571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C31EE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8520D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49B64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08C42F6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5CB6A" w14:textId="16EC8EE2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95AF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 8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40EE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B6A2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73947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435B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5E3B3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12E6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2F20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C237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69E1D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0A3CA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C52E4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</w:tr>
      <w:tr w:rsidR="002C73B6" w:rsidRPr="002C73B6" w14:paraId="3CB62680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F1BE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36184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4D828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964EB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558C4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F27D0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B3EA4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2EC8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E036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A3EBA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937B6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F2A25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4AE8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</w:tr>
      <w:tr w:rsidR="002C73B6" w:rsidRPr="002C73B6" w14:paraId="314EB0FA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FD12C" w14:textId="0C323CC9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8423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087B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Геометрия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73C55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65404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F3F0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00DC1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07FFD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EF091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3C88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47CC1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6DA80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D429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63066FC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8415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1F43E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7CCF9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3458B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3CA9F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52479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926A2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FEB6B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B4DAB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37232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4B668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A841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EB4E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D581267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BB880" w14:textId="7E52A5D6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11D00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5977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0C0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83601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A889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268C6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E42D5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AB72B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5D8F3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4CAAB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3E17F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2AC86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C33868E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6EFB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E7AB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AE34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0E62F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F815B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66FCB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F967B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0BFD7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089E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C296A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1ADB9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65FB0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5D16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1B09BCA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DDFAF" w14:textId="43B0F322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3B1E3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2A4C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Геометрия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794C9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7C7A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A0FD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BD92C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B4AB9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26BA4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C454F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FD2D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CE0F6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32B0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F144840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555E0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056E5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65D43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8C3EE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5682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A67F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D3FA9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41A76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C11DB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9E184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17109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E39FA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6FE79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26813BB" w14:textId="77777777" w:rsidTr="002C73B6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4825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8005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 10 «Б»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1FC2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3F3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0AB3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669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AD169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47EE0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8265B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8517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D0BFC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593E0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ACA5F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B6AB919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9B17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AB105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9E53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F1D3F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5D336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A92C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2D75E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1196D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D52B4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E9DC7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BCB3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48FA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782D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91CD344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4BB712" w14:textId="766C4ADF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BAEFD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04E8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Геометрия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1135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F0C8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532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6CF5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06E0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D49D9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AE43C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6B23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4388E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E7A1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</w:tr>
      <w:tr w:rsidR="002C73B6" w:rsidRPr="002C73B6" w14:paraId="4CA08D39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1A99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3440E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A9B99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4215E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4EE0F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181C7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0A0E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E0E05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0AD12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07A34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10E01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72D7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C647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BB091A4" w14:textId="77777777" w:rsidTr="002C73B6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5692D5" w14:textId="29251592" w:rsidR="002C73B6" w:rsidRPr="002C73B6" w:rsidRDefault="005B18DC" w:rsidP="002C73B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BC80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5756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B6E25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160B3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9B85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E2B12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24E0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6832D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743DB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6FD32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04FBF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437A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2C554C0" w14:textId="77777777" w:rsidTr="002C73B6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CFF1A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7692E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EE455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E7E9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F1445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D6D0F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1B38A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59E7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0057B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31404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7C8E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6F193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276E7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422CFD4" w14:textId="77777777" w:rsidTr="002C73B6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50FFD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74073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45AB9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D474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92D2F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4386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E5A09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F79E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48F1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F1A4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509D1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8684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B4761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5C30989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BEDCD" w14:textId="1D2ED78D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EBFF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 8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84A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D488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238C2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C38CD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FF703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81EDA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8859B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E7C1F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07EDF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40745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BC317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8AFC63E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519C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DC32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8D36C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7B300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EF790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02E9C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CEF77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F791D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A23B7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CF5E8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6B34C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D4327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A11B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9DC9267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54FEE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C2ED1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E157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A8A7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7DCF7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CEDD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8CE9E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F647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2EE5F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37F21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4E53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F04BA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937AD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27133D0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93C68" w14:textId="290FEBA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F241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87D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1DE0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F03E0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8CAA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D2DA9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185A4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4C089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F29A6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1A482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4FFE6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DE97C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7506533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D84E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40AA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C777A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71D5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3D3EE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271B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F15F0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D6AE4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E9095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188B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AF7AF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0E2E0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088E8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497274F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472A0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24E40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4BC57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25A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A5113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348A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57BD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0C1C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B122E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948FD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5E42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3B786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87320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F744945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BE9B3" w14:textId="62D03EAE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1565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AFB9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C18B9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16111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AF11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1F75E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FB703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0BEE0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B66C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7D0A9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0C754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FB518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9C2B0C6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2B94A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F2105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6B00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01EF1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3EA14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DB25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6F075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78C79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8D5D1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3943F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F0A02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3C36E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13341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2AABB87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0461E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D1A8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5ED88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A56AB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FBC6B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04662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D0AF8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EBA0F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8A2CF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EC03C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58DEE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6C0B0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EFCD7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00B6BCA7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90DB2" w14:textId="4CB3FC61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F55D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CA2F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15E99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AE9D9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1A1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0AC77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920A1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99547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494F4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73945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F7C6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23E28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93</w:t>
            </w:r>
          </w:p>
        </w:tc>
      </w:tr>
      <w:tr w:rsidR="002C73B6" w:rsidRPr="002C73B6" w14:paraId="7B7835D6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6FF11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0CF7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A3814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A2C54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77EC4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FF0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990C8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82367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6F44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A9659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ABA1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6D316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0C933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514B25D1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B64DE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D8484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58A03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06ECB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B5068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8F45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51778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63676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82FA2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C400F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66BAA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149E1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00F1D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6DF14778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F692C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6A8E1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D9534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5DC07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AD42A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243E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53C2E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698E9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8FC27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24555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EB3CC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878B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FB40C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87</w:t>
            </w:r>
          </w:p>
        </w:tc>
      </w:tr>
      <w:tr w:rsidR="002C73B6" w:rsidRPr="002C73B6" w14:paraId="7470D212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FA860" w14:textId="2FE5E783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B46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72F4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6EB52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286FA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4F8B3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CB67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0FD16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E08F9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F2734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3CF3D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64180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FA03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2FD8CBBE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7ED6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9A91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C7383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C4358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4641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173B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D026D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6EE24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EB349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4CDE7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00619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AD95B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551A2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711B2C26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0D0AB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62093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0970C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3879A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FE31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70D7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2D809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AB6804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C233A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444B1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0248E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B4076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8C22A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46FCADEE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799DD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A8706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ED2DE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07EFB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84C4D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FE87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04C7F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78EA5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C2AC4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57DAC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7042C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BFBC1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A0983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53EA808" w14:textId="77777777" w:rsidTr="005B18DC">
        <w:trPr>
          <w:trHeight w:val="284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95A87" w14:textId="21EF5F63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2C96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6596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CF9E9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0454E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3A35C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2CEF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DB999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9F3355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810DA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F6C9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9135B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C784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3E59A561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C1028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B347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695668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24BA0F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02A8F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8EB90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 xml:space="preserve">ББЖБ </w:t>
            </w:r>
            <w:r w:rsidRPr="002C73B6">
              <w:rPr>
                <w:sz w:val="24"/>
                <w:szCs w:val="24"/>
                <w:lang w:val="kk-KZ"/>
              </w:rPr>
              <w:t>№</w:t>
            </w: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1D95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CCADE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38976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159A32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C93E17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5FCE9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5A00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  <w:tr w:rsidR="002C73B6" w:rsidRPr="002C73B6" w14:paraId="16A2B1ED" w14:textId="77777777" w:rsidTr="005B18DC">
        <w:trPr>
          <w:trHeight w:val="284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2A5CD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38A5C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3DB9C9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0D27B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B96D3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F0F93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kk-KZ"/>
              </w:rPr>
            </w:pPr>
            <w:r w:rsidRPr="002C73B6">
              <w:rPr>
                <w:sz w:val="24"/>
                <w:szCs w:val="24"/>
                <w:lang w:val="ru-RU"/>
              </w:rPr>
              <w:t>ТЖБ</w:t>
            </w:r>
            <w:r w:rsidRPr="002C73B6">
              <w:rPr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255046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85470D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038B5A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05CD11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98E90E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319CCB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59085C" w14:textId="77777777" w:rsidR="002C73B6" w:rsidRPr="002C73B6" w:rsidRDefault="002C73B6" w:rsidP="002C73B6">
            <w:pPr>
              <w:jc w:val="center"/>
              <w:rPr>
                <w:sz w:val="24"/>
                <w:szCs w:val="24"/>
                <w:lang w:val="ru-RU"/>
              </w:rPr>
            </w:pPr>
            <w:r w:rsidRPr="002C73B6">
              <w:rPr>
                <w:sz w:val="24"/>
                <w:szCs w:val="24"/>
                <w:lang w:val="ru-RU"/>
              </w:rPr>
              <w:t>100</w:t>
            </w:r>
          </w:p>
        </w:tc>
      </w:tr>
    </w:tbl>
    <w:p w14:paraId="7A90985A" w14:textId="77777777" w:rsidR="002C73B6" w:rsidRPr="002C73B6" w:rsidRDefault="002C73B6" w:rsidP="002C73B6">
      <w:pPr>
        <w:jc w:val="center"/>
        <w:rPr>
          <w:sz w:val="24"/>
          <w:szCs w:val="24"/>
          <w:lang w:val="kk-KZ"/>
        </w:rPr>
      </w:pPr>
    </w:p>
    <w:p w14:paraId="1831AAEF" w14:textId="77777777" w:rsidR="002C73B6" w:rsidRPr="002C73B6" w:rsidRDefault="002C73B6" w:rsidP="002C73B6">
      <w:pPr>
        <w:jc w:val="center"/>
        <w:rPr>
          <w:sz w:val="24"/>
          <w:szCs w:val="24"/>
          <w:lang w:val="kk-KZ"/>
        </w:rPr>
      </w:pPr>
    </w:p>
    <w:p w14:paraId="44775E94" w14:textId="77777777" w:rsidR="002C73B6" w:rsidRPr="002C73B6" w:rsidRDefault="002C73B6" w:rsidP="002C73B6">
      <w:pPr>
        <w:jc w:val="center"/>
        <w:rPr>
          <w:sz w:val="24"/>
          <w:szCs w:val="24"/>
          <w:lang w:val="kk-KZ"/>
        </w:rPr>
      </w:pPr>
    </w:p>
    <w:tbl>
      <w:tblPr>
        <w:tblStyle w:val="a3"/>
        <w:tblW w:w="15026" w:type="dxa"/>
        <w:tblInd w:w="-714" w:type="dxa"/>
        <w:tblLook w:val="04A0" w:firstRow="1" w:lastRow="0" w:firstColumn="1" w:lastColumn="0" w:noHBand="0" w:noVBand="1"/>
      </w:tblPr>
      <w:tblGrid>
        <w:gridCol w:w="549"/>
        <w:gridCol w:w="1117"/>
        <w:gridCol w:w="1512"/>
        <w:gridCol w:w="1108"/>
        <w:gridCol w:w="1117"/>
        <w:gridCol w:w="1437"/>
        <w:gridCol w:w="1471"/>
        <w:gridCol w:w="1028"/>
        <w:gridCol w:w="1089"/>
        <w:gridCol w:w="1181"/>
        <w:gridCol w:w="1420"/>
        <w:gridCol w:w="893"/>
        <w:gridCol w:w="1104"/>
      </w:tblGrid>
      <w:tr w:rsidR="005B18DC" w:rsidRPr="00E50538" w14:paraId="0B6559E1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76D32E83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B18DC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AC46C9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B18DC">
              <w:rPr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5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2455C6" w14:textId="77777777" w:rsidR="005B18DC" w:rsidRPr="005B18DC" w:rsidRDefault="005B18DC" w:rsidP="00756844">
            <w:pPr>
              <w:ind w:left="598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B18DC">
              <w:rPr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FB7514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B18DC">
              <w:rPr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1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C76C8A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B18DC">
              <w:rPr>
                <w:b/>
                <w:bCs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4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9BAFAC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B18DC">
              <w:rPr>
                <w:b/>
                <w:bCs/>
                <w:sz w:val="24"/>
                <w:szCs w:val="24"/>
                <w:lang w:val="kk-KZ"/>
              </w:rPr>
              <w:t>ББЖБ №</w:t>
            </w:r>
          </w:p>
          <w:p w14:paraId="57AEFC2D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  <w:lang w:val="kk-KZ"/>
              </w:rPr>
              <w:t>ТЖБ №</w:t>
            </w:r>
          </w:p>
        </w:tc>
        <w:tc>
          <w:tcPr>
            <w:tcW w:w="12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0D2801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5B18DC">
              <w:rPr>
                <w:b/>
                <w:bCs/>
                <w:sz w:val="24"/>
                <w:szCs w:val="24"/>
                <w:lang w:val="kk-KZ"/>
              </w:rPr>
              <w:t>Орындаған</w:t>
            </w:r>
          </w:p>
        </w:tc>
        <w:tc>
          <w:tcPr>
            <w:tcW w:w="1050" w:type="dxa"/>
            <w:vMerge w:val="restart"/>
          </w:tcPr>
          <w:p w14:paraId="66C4B083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3797" w:type="dxa"/>
            <w:gridSpan w:val="3"/>
          </w:tcPr>
          <w:p w14:paraId="22B47F10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906" w:type="dxa"/>
            <w:vMerge w:val="restart"/>
          </w:tcPr>
          <w:p w14:paraId="017B4AC1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104" w:type="dxa"/>
            <w:vMerge w:val="restart"/>
          </w:tcPr>
          <w:p w14:paraId="71EF7B98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Үлгерім %</w:t>
            </w:r>
          </w:p>
        </w:tc>
      </w:tr>
      <w:tr w:rsidR="005B18DC" w:rsidRPr="00E50538" w14:paraId="6ABEE2BA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4A35BBB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F576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9419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7288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9E27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19D8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58B5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14:paraId="5CEFDBD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14:paraId="78D12FA6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229" w:type="dxa"/>
          </w:tcPr>
          <w:p w14:paraId="0C1DF921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456" w:type="dxa"/>
          </w:tcPr>
          <w:p w14:paraId="74EB2A59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906" w:type="dxa"/>
            <w:vMerge/>
          </w:tcPr>
          <w:p w14:paraId="7CC47D7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</w:tcPr>
          <w:p w14:paraId="190EE04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</w:tr>
      <w:tr w:rsidR="005B18DC" w:rsidRPr="00E50538" w14:paraId="5A810ED4" w14:textId="77777777" w:rsidTr="005B18DC">
        <w:trPr>
          <w:trHeight w:val="395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380CD8B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34BA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96D8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CA30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7E19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7579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7487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14:paraId="3F13E18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14:paraId="78C10D1A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229" w:type="dxa"/>
          </w:tcPr>
          <w:p w14:paraId="21209CB4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456" w:type="dxa"/>
          </w:tcPr>
          <w:p w14:paraId="7B285B69" w14:textId="77777777" w:rsidR="005B18DC" w:rsidRPr="005B18D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  <w:r w:rsidRPr="005B18DC">
              <w:rPr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906" w:type="dxa"/>
            <w:vMerge/>
          </w:tcPr>
          <w:p w14:paraId="5647C9E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</w:tcPr>
          <w:p w14:paraId="1B1A497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</w:tr>
      <w:tr w:rsidR="005B18DC" w:rsidRPr="00E50538" w14:paraId="220FF97C" w14:textId="77777777" w:rsidTr="005B18DC">
        <w:trPr>
          <w:trHeight w:val="327"/>
        </w:trPr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2422C87D" w14:textId="491F43A6" w:rsidR="005B18DC" w:rsidRPr="005B18DC" w:rsidRDefault="005B18DC" w:rsidP="00756844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90714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722558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7 «А»</w:t>
            </w:r>
          </w:p>
        </w:tc>
        <w:tc>
          <w:tcPr>
            <w:tcW w:w="15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0F9B2D" w14:textId="77777777" w:rsidR="005B18DC" w:rsidRPr="00907147" w:rsidRDefault="005B18DC" w:rsidP="00756844">
            <w:pPr>
              <w:pStyle w:val="a4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C0F100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7D2A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6ED0B13C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4A19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5923924C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44B0590E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3C555A0F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316CC179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3447187F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26839C4D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100</w:t>
            </w:r>
          </w:p>
        </w:tc>
      </w:tr>
      <w:tr w:rsidR="005B18DC" w:rsidRPr="00E50538" w14:paraId="609320E0" w14:textId="77777777" w:rsidTr="005B18DC">
        <w:trPr>
          <w:trHeight w:val="333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9E2D6C6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643C4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2AE3C" w14:textId="77777777" w:rsidR="005B18DC" w:rsidRPr="00907147" w:rsidRDefault="005B18DC" w:rsidP="00756844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333B4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3643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9B5992F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68D4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4B3C752A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6967B887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B1EFEF0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7F272C9A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1CE713F9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7F5ED07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100</w:t>
            </w:r>
          </w:p>
        </w:tc>
      </w:tr>
      <w:tr w:rsidR="005B18DC" w:rsidRPr="00E50538" w14:paraId="21FA5233" w14:textId="77777777" w:rsidTr="005B18DC">
        <w:trPr>
          <w:trHeight w:val="340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07610A78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B4FF2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6D326" w14:textId="77777777" w:rsidR="005B18DC" w:rsidRPr="00907147" w:rsidRDefault="005B18DC" w:rsidP="00756844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F49A5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2DEA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38D31DEF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2EF2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5185BA94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1253903E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AD15126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3B22E23E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444E2A48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57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05B8EA1F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100</w:t>
            </w:r>
          </w:p>
        </w:tc>
      </w:tr>
      <w:tr w:rsidR="005B18DC" w:rsidRPr="00E50538" w14:paraId="4AD05CED" w14:textId="77777777" w:rsidTr="005B18DC">
        <w:trPr>
          <w:trHeight w:val="204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1B302514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B2CBC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FF22D" w14:textId="77777777" w:rsidR="005B18DC" w:rsidRPr="00907147" w:rsidRDefault="005B18DC" w:rsidP="00756844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A85F0" w14:textId="77777777" w:rsidR="005B18DC" w:rsidRPr="00907147" w:rsidRDefault="005B18DC" w:rsidP="00756844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F6A5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57F2E318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F0AE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1E63F856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7C3ACCC3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6CE46A7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62797192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6806E672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BC39FA5" w14:textId="77777777" w:rsidR="005B18DC" w:rsidRPr="00907147" w:rsidRDefault="005B18DC" w:rsidP="00756844">
            <w:pPr>
              <w:pStyle w:val="a4"/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100</w:t>
            </w:r>
          </w:p>
        </w:tc>
      </w:tr>
      <w:tr w:rsidR="005B18DC" w:rsidRPr="00E50538" w14:paraId="57FBE423" w14:textId="77777777" w:rsidTr="005B18DC">
        <w:trPr>
          <w:trHeight w:val="193"/>
        </w:trPr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3689BDCD" w14:textId="2F76B4C5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4322C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907147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B4805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26EC7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720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6BA79116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FB7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473C010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640067B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E97F98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74D6BC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602D0F0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BA5856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B8B8394" w14:textId="77777777" w:rsidTr="005B18DC">
        <w:trPr>
          <w:trHeight w:val="270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756BE82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53CE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DB6E5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E2E4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57B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E3D212F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105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4A93CF9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238F03A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08D1CC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0095CDB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0E01D40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72EDAC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6D6DCD9E" w14:textId="77777777" w:rsidTr="005B18DC">
        <w:trPr>
          <w:trHeight w:val="273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1243BC6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07E8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2240E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E1D5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FD1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5C5A344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32D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0A4CDC8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41B48F7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6EFB39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74C8D9D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585A7D0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227B40B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52A43CD" w14:textId="77777777" w:rsidTr="005B18DC">
        <w:trPr>
          <w:trHeight w:val="264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876284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2F0D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E8741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79AF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9AB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D2D60E3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B39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06F87A8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058067C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A19162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1F72C09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10540B9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034DA7C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730A0D31" w14:textId="77777777" w:rsidTr="005B18DC">
        <w:trPr>
          <w:trHeight w:val="136"/>
        </w:trPr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5177E664" w14:textId="7801C56B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CE6FC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 w:rsidRPr="00907147">
              <w:rPr>
                <w:sz w:val="24"/>
                <w:szCs w:val="24"/>
              </w:rPr>
              <w:t>8 «</w:t>
            </w:r>
            <w:r>
              <w:rPr>
                <w:sz w:val="24"/>
                <w:szCs w:val="24"/>
              </w:rPr>
              <w:t>Б</w:t>
            </w:r>
            <w:r w:rsidRPr="00907147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A32340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8C0EC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37B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6AA32E4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178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2E5EFC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3A2B9FE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36A2EE4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39C404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3C5AFB3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0964973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0630B0C4" w14:textId="77777777" w:rsidTr="005B18DC">
        <w:trPr>
          <w:trHeight w:val="283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63A9067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8D76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D10D1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AFFC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98E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45FA43DC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316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7B1523A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7505166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F3966B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3826CA6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432FD3A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1CD72EF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5B6B07E" w14:textId="77777777" w:rsidTr="005B18DC">
        <w:trPr>
          <w:trHeight w:val="289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14FA012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C217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CD7AE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AF4F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AD5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3B0EFDF6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A82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110C953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2AC54FE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6E96FA2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31069A1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6551E63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11FA2DA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0F8A7BFA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0C9DB48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3885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16D23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485C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B1C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E9A5238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907147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254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210F12A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5A4B0A3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BD4209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63F2DDA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772D39B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1D0CCFB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6C1DDAB" w14:textId="77777777" w:rsidTr="005B18DC">
        <w:trPr>
          <w:trHeight w:val="58"/>
        </w:trPr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4EC2D207" w14:textId="430202E6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0036D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F90DB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А</w:t>
            </w:r>
            <w:r w:rsidRPr="00F90DB8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42626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78766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AEF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6E3B9670" w14:textId="77777777" w:rsidR="005B18DC" w:rsidRPr="00F90DB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F90DB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31A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5209EF1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62267AE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945F48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0BC33F4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5C605FD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849800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79759241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4661C17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7ABA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FF835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1F65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A02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240E09F" w14:textId="77777777" w:rsidR="005B18DC" w:rsidRPr="00F90DB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F90DB8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EF2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4EE5931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5849FD2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9829D4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12D8CF9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22A1889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2A00BD9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EA82D23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E78D05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E1FE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BC461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98BA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BF9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3B231059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90DB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EFE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159EA5B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0248692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EF6A07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4676978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4EA0CE0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0A0D635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11DFAFE7" w14:textId="77777777" w:rsidTr="005B18DC">
        <w:trPr>
          <w:trHeight w:val="58"/>
        </w:trPr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54D86437" w14:textId="3F3611EA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897D4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F90DB8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7EAD5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189F4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65F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428AD81F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90DB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E39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6ED613B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25C036B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9FFEA7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49D2A4D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310B464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189471D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85FB9A4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4D6BFB3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280E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899D5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2276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FFB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697448F9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90DB8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553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4C721A3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5065684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D5E6EF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0AD4E22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23F426B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87E17B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A57DBCD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1B61A85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3CA5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5BF40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6BFB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6B3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514E8BAC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90DB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20E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C67E21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785A1BB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33E7447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4A3AF14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524745C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134BB47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74F688B" w14:textId="77777777" w:rsidTr="005B18DC">
        <w:trPr>
          <w:trHeight w:val="58"/>
        </w:trPr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779830BE" w14:textId="185A081D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92F11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 w:rsidRPr="00F90DB8">
              <w:rPr>
                <w:sz w:val="24"/>
                <w:szCs w:val="24"/>
              </w:rPr>
              <w:t>10 «</w:t>
            </w:r>
            <w:r>
              <w:rPr>
                <w:sz w:val="24"/>
                <w:szCs w:val="24"/>
              </w:rPr>
              <w:t>Б</w:t>
            </w:r>
            <w:r w:rsidRPr="00F90DB8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7FA2A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84EBE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FF0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45362CC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90DB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E8E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7A4FBF2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6064221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C7CA2B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547C63C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430CED2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1F3213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71FEF4C3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4C6A839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75C0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22B0C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A2F2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6D3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DFAED10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90DB8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520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5009DBB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253F0C9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ED3DD0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0D2D79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53A4ABE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F6432D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8FC6BAB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D00BF8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33B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C2075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61ED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15F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3CEC56A2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F90DB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5DA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75493FC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1620C86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2B3FA4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4D95ECE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0BAE5C1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B0EFC9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15933A52" w14:textId="77777777" w:rsidTr="005B18DC">
        <w:trPr>
          <w:trHeight w:val="58"/>
        </w:trPr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16BB57EA" w14:textId="50F60CA9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2868D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 w:rsidRPr="00F90DB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F90DB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А</w:t>
            </w:r>
            <w:r w:rsidRPr="00F90DB8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B398E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EBC59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225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5BE500E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161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4DE6EEB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2F6195D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DBE100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0F79BBD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4C2875D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73D4BD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BC086E4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4C310CA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ED9E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A4318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CB0D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AF4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C39E13C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807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0087C5A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73B7534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B02343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7E9AFA1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1A7A820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8DB2FA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6DE0D946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6403B58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756E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CCBFC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A38B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D13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34AC49CD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907147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00D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7264D08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20A0D37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4DE336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6B67042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6A184C0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129710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6B11F8E6" w14:textId="77777777" w:rsidTr="005B18DC">
        <w:trPr>
          <w:trHeight w:val="58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65FC4F2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6A88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CE0F8" w14:textId="77777777" w:rsidR="005B18DC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F695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903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65003ECD" w14:textId="77777777" w:rsidR="005B18DC" w:rsidRPr="00907147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907147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359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2F3742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40BC6EF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17F8B47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3B2F494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201B677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565DE47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8A0D053" w14:textId="77777777" w:rsidTr="005B18DC">
        <w:trPr>
          <w:trHeight w:val="410"/>
        </w:trPr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2B8689B0" w14:textId="11296A5F" w:rsidR="005B18DC" w:rsidRPr="005B18DC" w:rsidRDefault="005B18DC" w:rsidP="0075684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5D01C6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7</w:t>
            </w:r>
            <w:r w:rsidRPr="00E50538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5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19E4CC" w14:textId="77777777" w:rsidR="005B18DC" w:rsidRPr="00F11BEB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6B0DB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E50538"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359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1DEE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E3C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59FB9C4A" w14:textId="77777777" w:rsidR="005B18DC" w:rsidRPr="009163A5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24A7AFE8" w14:textId="77777777" w:rsidR="005B18DC" w:rsidRPr="009163A5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01415C5" w14:textId="77777777" w:rsidR="005B18DC" w:rsidRPr="009163A5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D941324" w14:textId="77777777" w:rsidR="005B18DC" w:rsidRPr="009163A5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24AF0720" w14:textId="77777777" w:rsidR="005B18DC" w:rsidRPr="009163A5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9B10F32" w14:textId="77777777" w:rsidR="005B18DC" w:rsidRPr="009163A5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1C16271" w14:textId="77777777" w:rsidTr="005B18DC">
        <w:trPr>
          <w:trHeight w:val="240"/>
        </w:trPr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C64CDD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A0BE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73905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32CB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72F4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DF662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1F8F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28D94D7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14:paraId="337D7C0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700B584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14:paraId="7E45954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6" w:type="dxa"/>
            <w:tcBorders>
              <w:top w:val="single" w:sz="4" w:space="0" w:color="auto"/>
            </w:tcBorders>
          </w:tcPr>
          <w:p w14:paraId="4E7D5CC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3A5DF65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23F1B853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32EA7147" w14:textId="546A963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087DA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50538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9F0E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2B70F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E50538"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269A4DB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8A3202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75140E2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</w:tcPr>
          <w:p w14:paraId="1D70575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79D3AEF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48ED594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56" w:type="dxa"/>
          </w:tcPr>
          <w:p w14:paraId="548707A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6" w:type="dxa"/>
          </w:tcPr>
          <w:p w14:paraId="5B3E86F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08CC62A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6697451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0B39143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8F6B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EA76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9B04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11CB752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455ADE5E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</w:t>
            </w: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4A119DA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</w:tcPr>
          <w:p w14:paraId="20D90F6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42304A5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9" w:type="dxa"/>
          </w:tcPr>
          <w:p w14:paraId="51A1C63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6" w:type="dxa"/>
          </w:tcPr>
          <w:p w14:paraId="463E5CE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6" w:type="dxa"/>
          </w:tcPr>
          <w:p w14:paraId="617E44A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104" w:type="dxa"/>
          </w:tcPr>
          <w:p w14:paraId="441DCDB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5B18DC" w:rsidRPr="00E50538" w14:paraId="5807B7A7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6A01FE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541B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66D3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95E4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79A2AEB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115BC62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</w:t>
            </w: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69E8E46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</w:tcPr>
          <w:p w14:paraId="269007E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2" w:type="dxa"/>
          </w:tcPr>
          <w:p w14:paraId="7E8D299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0881C14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6" w:type="dxa"/>
          </w:tcPr>
          <w:p w14:paraId="74DF990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6" w:type="dxa"/>
          </w:tcPr>
          <w:p w14:paraId="40FE872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104" w:type="dxa"/>
          </w:tcPr>
          <w:p w14:paraId="7F937BF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08840920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3B1D648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54C60" w14:textId="77777777" w:rsidR="005B18DC" w:rsidRPr="00E50538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002D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92D8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2FC5260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3951CAF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1E4447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</w:tcPr>
          <w:p w14:paraId="7D226D4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2CC8236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1502E6C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56" w:type="dxa"/>
          </w:tcPr>
          <w:p w14:paraId="2B5C619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6" w:type="dxa"/>
          </w:tcPr>
          <w:p w14:paraId="1219D7D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04" w:type="dxa"/>
          </w:tcPr>
          <w:p w14:paraId="047B47F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34067A7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4C5ECDEA" w14:textId="18119779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bookmarkStart w:id="0" w:name="_Hlk181193240"/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0E7A2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  <w:r w:rsidRPr="00E50538">
              <w:rPr>
                <w:sz w:val="24"/>
                <w:szCs w:val="24"/>
              </w:rPr>
              <w:t>«Б»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1E6F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B66AA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E50538"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7F27134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91AECD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38FC1B5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3AB0C2E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2A31CE8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53CD6DE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0AFF2F9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7AD1451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495454A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502C527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18D55B7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2D05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FEAA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A005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1CEB738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FBADF4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0F1552B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4013ADE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2" w:type="dxa"/>
          </w:tcPr>
          <w:p w14:paraId="4E02FB7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6376C75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6" w:type="dxa"/>
          </w:tcPr>
          <w:p w14:paraId="5EC9779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71FED8A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58C9E92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F302D80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66523B4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962B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D08B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3D5E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2901EA1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497D5E46" w14:textId="77777777" w:rsidR="005B18DC" w:rsidRPr="00DC541F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699683E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4E50663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7D6EA95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196277F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</w:tcPr>
          <w:p w14:paraId="71A236F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7722BC6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0AA38BA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40C3B6A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364E601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83A7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82D0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4C6D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0D2D7A7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4BF8524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6263771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1CDD86D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798B219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6993F01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6B6DE37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71BD236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0003FCF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bookmarkEnd w:id="0"/>
      <w:tr w:rsidR="005B18DC" w:rsidRPr="00E50538" w14:paraId="6108AFB4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54502760" w14:textId="3536D91E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037BA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C541F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А</w:t>
            </w:r>
            <w:r w:rsidRPr="00DC541F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CB6A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E7E27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30E8835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630387B4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97A023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</w:tcPr>
          <w:p w14:paraId="78B3110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08A123B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28E40C2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56" w:type="dxa"/>
          </w:tcPr>
          <w:p w14:paraId="4FB32AD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277FE29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7025465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FF68D03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549717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2E3B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66BC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2512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6880B33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C682198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31DD8B2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</w:tcPr>
          <w:p w14:paraId="1B3117B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45677D3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2E3B16C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56" w:type="dxa"/>
          </w:tcPr>
          <w:p w14:paraId="2BE660F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6" w:type="dxa"/>
          </w:tcPr>
          <w:p w14:paraId="4022707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044180C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C7D242B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108C9EC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5223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DBE7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FCCA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4A4A966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A77E92C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5538FFF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</w:tcPr>
          <w:p w14:paraId="06C0B5C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2" w:type="dxa"/>
          </w:tcPr>
          <w:p w14:paraId="2A0A16E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9" w:type="dxa"/>
          </w:tcPr>
          <w:p w14:paraId="601CF7E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56" w:type="dxa"/>
          </w:tcPr>
          <w:p w14:paraId="525E3E6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048D53E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04" w:type="dxa"/>
          </w:tcPr>
          <w:p w14:paraId="3CD7C3B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</w:tr>
      <w:tr w:rsidR="005B18DC" w:rsidRPr="00E50538" w14:paraId="1B30247D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7E15EC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E24B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2E58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B771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5AD425B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7B7A317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7AF8796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</w:tcPr>
          <w:p w14:paraId="295557C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4A15498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2DB2B0E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</w:tcPr>
          <w:p w14:paraId="3B38BD1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0ABA35C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04" w:type="dxa"/>
          </w:tcPr>
          <w:p w14:paraId="24ACFB4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689A398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20F49F83" w14:textId="14342041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981EB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C541F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FEA5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DCF7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627DDDF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1B9AB7F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AF4DB4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</w:tcPr>
          <w:p w14:paraId="3E8D698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5216D42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9" w:type="dxa"/>
          </w:tcPr>
          <w:p w14:paraId="50D5FA7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56" w:type="dxa"/>
          </w:tcPr>
          <w:p w14:paraId="3BF7863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21E3FE8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104" w:type="dxa"/>
          </w:tcPr>
          <w:p w14:paraId="42A7B2F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</w:tr>
      <w:tr w:rsidR="005B18DC" w:rsidRPr="00E50538" w14:paraId="379B5A84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955CD5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37B9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A1D4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25EE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56DF6E2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54929F45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7F4FBA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</w:tcPr>
          <w:p w14:paraId="2C65EFA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2" w:type="dxa"/>
          </w:tcPr>
          <w:p w14:paraId="5DA6F0C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686F840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6" w:type="dxa"/>
          </w:tcPr>
          <w:p w14:paraId="19286E1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6" w:type="dxa"/>
          </w:tcPr>
          <w:p w14:paraId="3F150E2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25CCA9D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28B8595D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DEC5E8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271E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95CA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3439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7EB3B23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4EC7FB8F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690A7D3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</w:tcPr>
          <w:p w14:paraId="527329E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2" w:type="dxa"/>
          </w:tcPr>
          <w:p w14:paraId="271C861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0C504EF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56" w:type="dxa"/>
          </w:tcPr>
          <w:p w14:paraId="7FF2E95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24EEBFF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04" w:type="dxa"/>
          </w:tcPr>
          <w:p w14:paraId="76474F4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793847BB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43491C3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CB5E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C7BF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DCE3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4A3DC38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3E827220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2D6100E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</w:tcPr>
          <w:p w14:paraId="7D6D72F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6AE14D8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6067B9A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56" w:type="dxa"/>
          </w:tcPr>
          <w:p w14:paraId="064A7A3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6" w:type="dxa"/>
          </w:tcPr>
          <w:p w14:paraId="723F401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04" w:type="dxa"/>
          </w:tcPr>
          <w:p w14:paraId="7F8A56F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1E58875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7F24BBB4" w14:textId="2EC6149D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41E27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AC1951">
              <w:rPr>
                <w:sz w:val="24"/>
                <w:szCs w:val="24"/>
              </w:rPr>
              <w:t>10 «</w:t>
            </w:r>
            <w:r>
              <w:rPr>
                <w:sz w:val="24"/>
                <w:szCs w:val="24"/>
              </w:rPr>
              <w:t>Б</w:t>
            </w:r>
            <w:r w:rsidRPr="00AC1951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92B9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29590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454A3FD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4C7FAEBC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595F52C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38F6F55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752E865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14E45D8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6" w:type="dxa"/>
          </w:tcPr>
          <w:p w14:paraId="17E48DD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14:paraId="362302E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7832DA1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EA71AC9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6DB0E41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C372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CAE8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F74C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4AC1234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6E7270C4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375D0E9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08053BE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2" w:type="dxa"/>
          </w:tcPr>
          <w:p w14:paraId="4BD6E0B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0D78566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5C97798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3A1EB85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04" w:type="dxa"/>
          </w:tcPr>
          <w:p w14:paraId="4791C7B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00DDFA53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BBB550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AD13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9816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706E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1D003FE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DA164E7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23A8CAC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1D7844D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29F5619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45AEB3C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5A32C64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68EDA9D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04" w:type="dxa"/>
          </w:tcPr>
          <w:p w14:paraId="0098CC3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72007955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ED8EE0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1ABB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5A38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EA11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0C67F58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B424E94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09CD28C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1EA2502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53E9DDA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4DE948A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</w:tcPr>
          <w:p w14:paraId="0995FC1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59F5307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04" w:type="dxa"/>
          </w:tcPr>
          <w:p w14:paraId="2E50EF7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0FAC1317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173B9370" w14:textId="00118AF4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93F65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AC19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AC1951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А</w:t>
            </w:r>
            <w:r w:rsidRPr="00AC1951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E72D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67CED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5177AF5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78E0872" w14:textId="77777777" w:rsidR="005B18DC" w:rsidRPr="00AC1951" w:rsidRDefault="005B18DC" w:rsidP="00756844">
            <w:pPr>
              <w:jc w:val="center"/>
              <w:rPr>
                <w:sz w:val="24"/>
                <w:szCs w:val="24"/>
                <w:lang w:val="kk-KZ"/>
              </w:rPr>
            </w:pPr>
            <w:r w:rsidRPr="00AC1951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EE702F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14:paraId="1F687F0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06DE71E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1EC4B1D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6" w:type="dxa"/>
          </w:tcPr>
          <w:p w14:paraId="7AE84A4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6" w:type="dxa"/>
          </w:tcPr>
          <w:p w14:paraId="3C77056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3D15FD8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66026A6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765142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3CC6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46A6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297A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28AFEDC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040EA7F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AC1951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5570B46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14:paraId="5FC5719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34A483F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2667F5E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7D51377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14:paraId="2FCACCC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04" w:type="dxa"/>
          </w:tcPr>
          <w:p w14:paraId="121F508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020E4D87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41B79A94" w14:textId="425D4295" w:rsidR="005B18DC" w:rsidRPr="005B18DC" w:rsidRDefault="005B18DC" w:rsidP="0075684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B1E54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F90DB8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5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B6840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География </w:t>
            </w: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F3DE3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0CA04CA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CAA763D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328709D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</w:tcPr>
          <w:p w14:paraId="0191EE9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12" w:type="dxa"/>
          </w:tcPr>
          <w:p w14:paraId="567B4DD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9" w:type="dxa"/>
          </w:tcPr>
          <w:p w14:paraId="5365AD9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56" w:type="dxa"/>
          </w:tcPr>
          <w:p w14:paraId="7EC1243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14:paraId="5296375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04" w:type="dxa"/>
          </w:tcPr>
          <w:p w14:paraId="67D56EF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</w:tr>
      <w:tr w:rsidR="005B18DC" w:rsidRPr="00E50538" w14:paraId="45CEB650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79C0E11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7761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B09C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3100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41C9C1B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41A6585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33B594C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</w:tcPr>
          <w:p w14:paraId="581A757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12" w:type="dxa"/>
          </w:tcPr>
          <w:p w14:paraId="0A19D6F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9" w:type="dxa"/>
          </w:tcPr>
          <w:p w14:paraId="1C57743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56" w:type="dxa"/>
          </w:tcPr>
          <w:p w14:paraId="6211BF8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14:paraId="5DECEF8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04" w:type="dxa"/>
          </w:tcPr>
          <w:p w14:paraId="65AD562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  <w:tr w:rsidR="005B18DC" w:rsidRPr="00E50538" w14:paraId="179C6C9B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634F1F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3F8A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63F8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F443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55F860E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34AA2183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7DD45CC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</w:tcPr>
          <w:p w14:paraId="56F8355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12" w:type="dxa"/>
          </w:tcPr>
          <w:p w14:paraId="0B23AFA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7316CAC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</w:tcPr>
          <w:p w14:paraId="4C6EDD3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542A1AA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04" w:type="dxa"/>
          </w:tcPr>
          <w:p w14:paraId="6E4CE93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B672638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66FF26A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A1B1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F614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3EC0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3FB1F54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91C4605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3CB6E66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0" w:type="dxa"/>
          </w:tcPr>
          <w:p w14:paraId="4FB1432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5E68F05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7AD887D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56" w:type="dxa"/>
          </w:tcPr>
          <w:p w14:paraId="5FE09F0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14:paraId="4741612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04" w:type="dxa"/>
          </w:tcPr>
          <w:p w14:paraId="3238E2F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04E2525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4F32170C" w14:textId="1FCD9D4E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AB05F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321C1C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1CAE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A29DE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319126A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88485D3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7F0EA91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</w:tcPr>
          <w:p w14:paraId="707AF05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3762163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48FA034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56" w:type="dxa"/>
          </w:tcPr>
          <w:p w14:paraId="3A5CC4D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13F7295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104" w:type="dxa"/>
          </w:tcPr>
          <w:p w14:paraId="0BFAD1C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13CE504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40F3C73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E93D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9CF6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5B24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3B541E5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251BAD78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31DAA1B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</w:tcPr>
          <w:p w14:paraId="2B79FFF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12" w:type="dxa"/>
          </w:tcPr>
          <w:p w14:paraId="025E239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7089194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56" w:type="dxa"/>
          </w:tcPr>
          <w:p w14:paraId="569C5B9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47729EA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04" w:type="dxa"/>
          </w:tcPr>
          <w:p w14:paraId="133E1F2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EAB7319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82AB4D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8E65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9549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F45E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02F8897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3BEE4C4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D5AE5B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</w:tcPr>
          <w:p w14:paraId="432B2B9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12" w:type="dxa"/>
          </w:tcPr>
          <w:p w14:paraId="6A33393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4A2696C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56" w:type="dxa"/>
          </w:tcPr>
          <w:p w14:paraId="4573E33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09E02C9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04" w:type="dxa"/>
          </w:tcPr>
          <w:p w14:paraId="781B698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B706534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26B5C0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6392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A96D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A30A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2869D32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ED77B5A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2BA41E4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0" w:type="dxa"/>
          </w:tcPr>
          <w:p w14:paraId="5229BFD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26B16A3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7F452C1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56" w:type="dxa"/>
          </w:tcPr>
          <w:p w14:paraId="1BB8E28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14:paraId="1ED6C77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104" w:type="dxa"/>
          </w:tcPr>
          <w:p w14:paraId="30AF983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F6AC6FA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01E75E33" w14:textId="2E186AF1" w:rsidR="005B18DC" w:rsidRPr="00321C1C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1589FE" w14:textId="77777777" w:rsidR="005B18DC" w:rsidRPr="00321C1C" w:rsidRDefault="005B18DC" w:rsidP="00756844">
            <w:pPr>
              <w:jc w:val="center"/>
              <w:rPr>
                <w:sz w:val="24"/>
                <w:szCs w:val="24"/>
              </w:rPr>
            </w:pPr>
            <w:r w:rsidRPr="00321C1C">
              <w:rPr>
                <w:sz w:val="24"/>
                <w:szCs w:val="24"/>
              </w:rPr>
              <w:t>8 «Б»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BA958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7C7E2A" w14:textId="77777777" w:rsidR="005B18DC" w:rsidRPr="00321C1C" w:rsidRDefault="005B18DC" w:rsidP="00756844">
            <w:pPr>
              <w:jc w:val="center"/>
              <w:rPr>
                <w:sz w:val="24"/>
                <w:szCs w:val="24"/>
              </w:rPr>
            </w:pPr>
            <w:r w:rsidRPr="00321C1C"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4F01125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72A2C0F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27E9371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38F2EF6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12" w:type="dxa"/>
          </w:tcPr>
          <w:p w14:paraId="5AD6326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6658954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</w:tcPr>
          <w:p w14:paraId="6F6381E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577C900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04" w:type="dxa"/>
          </w:tcPr>
          <w:p w14:paraId="60AF480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76BE1BA5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7E603284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F0004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08247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2BC0D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55F52BE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39A1BCB2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0CD0BD9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3F06749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12" w:type="dxa"/>
          </w:tcPr>
          <w:p w14:paraId="75B4A9A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2EDDB78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0AD7592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0283876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0AEE65A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67FF5BC7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76377C52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93C5E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DAF3F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90090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60579E1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C594D26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28F16E6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5124C60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2" w:type="dxa"/>
          </w:tcPr>
          <w:p w14:paraId="0ACDA9E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0EFBAE9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</w:tcPr>
          <w:p w14:paraId="68661FD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30DF4E8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04" w:type="dxa"/>
          </w:tcPr>
          <w:p w14:paraId="01D51E7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A622341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4A70CE3E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4EF0C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386FD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E5367" w14:textId="77777777" w:rsidR="005B18DC" w:rsidRPr="00321C1C" w:rsidRDefault="005B18DC" w:rsidP="007568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75A278C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50116E7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45D8923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206EB41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51FF4A8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49DA8F5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60B9808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4783996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04" w:type="dxa"/>
          </w:tcPr>
          <w:p w14:paraId="1EA1A5C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73300F7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61EF4B87" w14:textId="79CB5C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16ED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321C1C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А</w:t>
            </w:r>
            <w:r w:rsidRPr="00321C1C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6A83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02BF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4343380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4C8950C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E0AAB8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</w:tcPr>
          <w:p w14:paraId="1A6410E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2" w:type="dxa"/>
          </w:tcPr>
          <w:p w14:paraId="0BE9F94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2A0C5CC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56" w:type="dxa"/>
          </w:tcPr>
          <w:p w14:paraId="3750052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6" w:type="dxa"/>
          </w:tcPr>
          <w:p w14:paraId="13E362B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104" w:type="dxa"/>
          </w:tcPr>
          <w:p w14:paraId="154FF33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15898DEA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3AB8D81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7252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91C7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6C0A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39C986F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34B3927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77DC3FF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</w:tcPr>
          <w:p w14:paraId="578EECC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12" w:type="dxa"/>
          </w:tcPr>
          <w:p w14:paraId="211E7D6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29BE0D4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</w:tcPr>
          <w:p w14:paraId="7B10E28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51CECDD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05BBED4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0B470C37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915FF6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50C5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7E06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8344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6E1B048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D897C5F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3E750D5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</w:tcPr>
          <w:p w14:paraId="2B8ECC9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12" w:type="dxa"/>
          </w:tcPr>
          <w:p w14:paraId="204B262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7E037E9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56" w:type="dxa"/>
          </w:tcPr>
          <w:p w14:paraId="671C00D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06" w:type="dxa"/>
          </w:tcPr>
          <w:p w14:paraId="3859AC9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104" w:type="dxa"/>
          </w:tcPr>
          <w:p w14:paraId="633F37A8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449881E8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3FAC47D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CBCE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6B8F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1A7AE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5F2A858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D51FC56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4D4A5D1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50" w:type="dxa"/>
          </w:tcPr>
          <w:p w14:paraId="38E1F9E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12" w:type="dxa"/>
          </w:tcPr>
          <w:p w14:paraId="503D9FE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672C8AE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</w:tcPr>
          <w:p w14:paraId="32DAABC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09FC803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104" w:type="dxa"/>
          </w:tcPr>
          <w:p w14:paraId="36CF2A5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6CA1181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29BC7880" w14:textId="7ABFD94A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678A7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21C1C">
              <w:rPr>
                <w:sz w:val="24"/>
                <w:szCs w:val="24"/>
              </w:rPr>
              <w:t xml:space="preserve"> «А»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7A10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29E41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7C20DA1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35B8EFB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3A88F8F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</w:tcPr>
          <w:p w14:paraId="33C3138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12" w:type="dxa"/>
          </w:tcPr>
          <w:p w14:paraId="5DD059E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1D15366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56" w:type="dxa"/>
          </w:tcPr>
          <w:p w14:paraId="51D3E3B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48D360A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04" w:type="dxa"/>
          </w:tcPr>
          <w:p w14:paraId="702F046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2564AC7A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10E736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D313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526A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8A63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42FC714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6991A114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2DD6DA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</w:tcPr>
          <w:p w14:paraId="53C3B2D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15B1F8B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67A061C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56" w:type="dxa"/>
          </w:tcPr>
          <w:p w14:paraId="0ED4A19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0E4890A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04" w:type="dxa"/>
          </w:tcPr>
          <w:p w14:paraId="10E1116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61F23B99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2398FE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33524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A68D7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4D3E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0641151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9D1D4BE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51DB2CE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</w:tcPr>
          <w:p w14:paraId="6056766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7008469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088A245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56" w:type="dxa"/>
          </w:tcPr>
          <w:p w14:paraId="36A2057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00B9500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104" w:type="dxa"/>
          </w:tcPr>
          <w:p w14:paraId="603EBD5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17106723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4E53A1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2789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8485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B05A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60A469F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E817568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6781E05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0" w:type="dxa"/>
          </w:tcPr>
          <w:p w14:paraId="7C89117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12" w:type="dxa"/>
          </w:tcPr>
          <w:p w14:paraId="31711A7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5B102AB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56" w:type="dxa"/>
          </w:tcPr>
          <w:p w14:paraId="16432A7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29BFC58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04" w:type="dxa"/>
          </w:tcPr>
          <w:p w14:paraId="3D08D64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35E29A3D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6B51764A" w14:textId="2CFFE98A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33E72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5B0B7F">
              <w:rPr>
                <w:sz w:val="24"/>
                <w:szCs w:val="24"/>
              </w:rPr>
              <w:t>10 «</w:t>
            </w:r>
            <w:r>
              <w:rPr>
                <w:sz w:val="24"/>
                <w:szCs w:val="24"/>
              </w:rPr>
              <w:t>Б</w:t>
            </w:r>
            <w:r w:rsidRPr="005B0B7F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776C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D5295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6BA0593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18B154F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4FBD1D1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2511C75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12" w:type="dxa"/>
          </w:tcPr>
          <w:p w14:paraId="3618F43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765E219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143AC95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2E4AC64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05A56A1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656CDABB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5143F95D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2518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DB135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414F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0AE467D3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76FD04F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7974B8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223A4CF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31A6A8E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61AA2FE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</w:tcPr>
          <w:p w14:paraId="58FBD10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4F8E26B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04" w:type="dxa"/>
          </w:tcPr>
          <w:p w14:paraId="1B71523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57325FDD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1C10195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8FD8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3764A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DE8F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49CE739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03636DD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0AE3742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52ECF5E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12" w:type="dxa"/>
          </w:tcPr>
          <w:p w14:paraId="67A1AB8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403E3E5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2EEBA4A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21190C0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58EEAB6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76194F13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42948C2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0CEF0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FBE2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FC14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0DB5AC9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0DAAD0E6" w14:textId="77777777" w:rsidR="005B18DC" w:rsidRPr="00AC1951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6D1CAD9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003BFAC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12" w:type="dxa"/>
          </w:tcPr>
          <w:p w14:paraId="18110EE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6175362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</w:tcPr>
          <w:p w14:paraId="68ABE2B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2524B93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0CE2DBD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67E99C43" w14:textId="77777777" w:rsidTr="005B18DC">
        <w:tc>
          <w:tcPr>
            <w:tcW w:w="557" w:type="dxa"/>
            <w:vMerge w:val="restart"/>
            <w:tcBorders>
              <w:right w:val="single" w:sz="4" w:space="0" w:color="auto"/>
            </w:tcBorders>
          </w:tcPr>
          <w:p w14:paraId="43FB8908" w14:textId="70AF1E22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C4DEEF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 w:rsidRPr="005B0B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5B0B7F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А</w:t>
            </w:r>
            <w:r w:rsidRPr="005B0B7F">
              <w:rPr>
                <w:sz w:val="24"/>
                <w:szCs w:val="24"/>
              </w:rPr>
              <w:t>»</w:t>
            </w: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9474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210B9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65C6B00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125B7594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59BA665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14:paraId="5EF5CF1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12" w:type="dxa"/>
          </w:tcPr>
          <w:p w14:paraId="1716358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4A10D1F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6" w:type="dxa"/>
          </w:tcPr>
          <w:p w14:paraId="0253BA9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6" w:type="dxa"/>
          </w:tcPr>
          <w:p w14:paraId="612AD041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428448C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09976415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081CB49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90788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2BDDB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A3F0C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3FC1639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79163C1E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</w:rPr>
              <w:t>ББЖБ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650D47C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14:paraId="49887BE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12" w:type="dxa"/>
          </w:tcPr>
          <w:p w14:paraId="140562F9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2DB2A41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56" w:type="dxa"/>
          </w:tcPr>
          <w:p w14:paraId="394D60E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6" w:type="dxa"/>
          </w:tcPr>
          <w:p w14:paraId="688AEB8F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347BB9E5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2C434F42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0FE71D9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73141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946B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A5B29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7C07D95C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542A885C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DC541F">
              <w:rPr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7EBE1C5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14:paraId="5E523D8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2" w:type="dxa"/>
          </w:tcPr>
          <w:p w14:paraId="140F2AB4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24E5F9E2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6" w:type="dxa"/>
          </w:tcPr>
          <w:p w14:paraId="25B0195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6FC7CD1A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04" w:type="dxa"/>
          </w:tcPr>
          <w:p w14:paraId="5F1463BE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B18DC" w:rsidRPr="00E50538" w14:paraId="2339797F" w14:textId="77777777" w:rsidTr="005B18DC">
        <w:tc>
          <w:tcPr>
            <w:tcW w:w="557" w:type="dxa"/>
            <w:vMerge/>
            <w:tcBorders>
              <w:right w:val="single" w:sz="4" w:space="0" w:color="auto"/>
            </w:tcBorders>
          </w:tcPr>
          <w:p w14:paraId="2D446BA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27C86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FE383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819B2" w14:textId="77777777" w:rsidR="005B18DC" w:rsidRPr="00E50538" w:rsidRDefault="005B18DC" w:rsidP="007568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left w:val="single" w:sz="4" w:space="0" w:color="auto"/>
              <w:right w:val="single" w:sz="4" w:space="0" w:color="auto"/>
            </w:tcBorders>
          </w:tcPr>
          <w:p w14:paraId="6FDE73F0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</w:tcPr>
          <w:p w14:paraId="4412B9D2" w14:textId="77777777" w:rsidR="005B18DC" w:rsidRPr="00E50538" w:rsidRDefault="005B18DC" w:rsidP="00756844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50538">
              <w:rPr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223" w:type="dxa"/>
            <w:tcBorders>
              <w:left w:val="single" w:sz="4" w:space="0" w:color="auto"/>
              <w:right w:val="single" w:sz="4" w:space="0" w:color="auto"/>
            </w:tcBorders>
          </w:tcPr>
          <w:p w14:paraId="1D6F7C0B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14:paraId="58F661C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12" w:type="dxa"/>
          </w:tcPr>
          <w:p w14:paraId="7F12CAF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14:paraId="0F01493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6" w:type="dxa"/>
          </w:tcPr>
          <w:p w14:paraId="3F636507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63279C66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04" w:type="dxa"/>
          </w:tcPr>
          <w:p w14:paraId="01A7F39D" w14:textId="77777777" w:rsidR="005B18DC" w:rsidRDefault="005B18DC" w:rsidP="00756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6EF6BE19" w14:textId="77777777" w:rsidR="005B18DC" w:rsidRDefault="005B18DC" w:rsidP="005B18DC">
      <w:pPr>
        <w:ind w:left="-284"/>
      </w:pPr>
    </w:p>
    <w:p w14:paraId="32741FBE" w14:textId="77777777" w:rsidR="002C73B6" w:rsidRPr="002C73B6" w:rsidRDefault="002C73B6" w:rsidP="002C73B6">
      <w:pPr>
        <w:jc w:val="center"/>
        <w:rPr>
          <w:sz w:val="24"/>
          <w:szCs w:val="24"/>
          <w:lang w:val="kk-KZ"/>
        </w:rPr>
      </w:pPr>
    </w:p>
    <w:p w14:paraId="2BF29CE8" w14:textId="77777777" w:rsidR="002C73B6" w:rsidRPr="002C73B6" w:rsidRDefault="002C73B6" w:rsidP="002C73B6">
      <w:pPr>
        <w:jc w:val="center"/>
        <w:rPr>
          <w:sz w:val="24"/>
          <w:szCs w:val="24"/>
          <w:lang w:val="kk-KZ"/>
        </w:rPr>
      </w:pPr>
    </w:p>
    <w:p w14:paraId="4181729B" w14:textId="77777777" w:rsidR="002C73B6" w:rsidRPr="002C73B6" w:rsidRDefault="002C73B6" w:rsidP="002C73B6">
      <w:pPr>
        <w:jc w:val="center"/>
        <w:rPr>
          <w:sz w:val="24"/>
          <w:szCs w:val="24"/>
        </w:rPr>
      </w:pPr>
    </w:p>
    <w:p w14:paraId="4CF272AA" w14:textId="42EE5233" w:rsidR="007341DC" w:rsidRPr="002C73B6" w:rsidRDefault="007341DC" w:rsidP="002C73B6">
      <w:pPr>
        <w:tabs>
          <w:tab w:val="left" w:pos="2958"/>
        </w:tabs>
        <w:jc w:val="center"/>
        <w:rPr>
          <w:sz w:val="24"/>
          <w:szCs w:val="24"/>
          <w:lang w:val="ru-RU"/>
        </w:rPr>
      </w:pPr>
    </w:p>
    <w:sectPr w:rsidR="007341DC" w:rsidRPr="002C73B6" w:rsidSect="00D6634A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802"/>
    <w:rsid w:val="00084F70"/>
    <w:rsid w:val="00156802"/>
    <w:rsid w:val="00167D5B"/>
    <w:rsid w:val="001A5A14"/>
    <w:rsid w:val="001B5886"/>
    <w:rsid w:val="002428AC"/>
    <w:rsid w:val="002C73B6"/>
    <w:rsid w:val="00356231"/>
    <w:rsid w:val="0035631F"/>
    <w:rsid w:val="00366764"/>
    <w:rsid w:val="00373679"/>
    <w:rsid w:val="003B6503"/>
    <w:rsid w:val="00491CE5"/>
    <w:rsid w:val="00534EDB"/>
    <w:rsid w:val="005B18DC"/>
    <w:rsid w:val="005B3CD1"/>
    <w:rsid w:val="0068435C"/>
    <w:rsid w:val="007341DC"/>
    <w:rsid w:val="00787A3C"/>
    <w:rsid w:val="00871A56"/>
    <w:rsid w:val="008F706C"/>
    <w:rsid w:val="009B3256"/>
    <w:rsid w:val="00A62D2D"/>
    <w:rsid w:val="00A672D2"/>
    <w:rsid w:val="00A67CF8"/>
    <w:rsid w:val="00B52333"/>
    <w:rsid w:val="00C00EE0"/>
    <w:rsid w:val="00D016EA"/>
    <w:rsid w:val="00D6634A"/>
    <w:rsid w:val="00E16712"/>
    <w:rsid w:val="00E62F3B"/>
    <w:rsid w:val="00EF1912"/>
    <w:rsid w:val="00F54FAE"/>
    <w:rsid w:val="00FE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1775F"/>
  <w15:chartTrackingRefBased/>
  <w15:docId w15:val="{BB25014A-57F5-4CC5-872F-A3FEA1B4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8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56802"/>
    <w:pPr>
      <w:spacing w:before="100" w:beforeAutospacing="1" w:after="100" w:afterAutospacing="1" w:line="256" w:lineRule="auto"/>
    </w:pPr>
    <w:rPr>
      <w:rFonts w:ascii="DengXian" w:eastAsia="DengXian" w:hAnsi="Times New Roman" w:cs="Times New Roman"/>
      <w:sz w:val="24"/>
      <w:szCs w:val="24"/>
    </w:rPr>
  </w:style>
  <w:style w:type="paragraph" w:customStyle="1" w:styleId="10">
    <w:name w:val="Основной текст1"/>
    <w:basedOn w:val="a"/>
    <w:rsid w:val="00156802"/>
    <w:pPr>
      <w:widowControl w:val="0"/>
      <w:autoSpaceDE w:val="0"/>
      <w:autoSpaceDN w:val="0"/>
      <w:spacing w:before="100" w:beforeAutospacing="1" w:after="100" w:afterAutospacing="1"/>
    </w:pPr>
    <w:rPr>
      <w:b/>
      <w:bCs/>
      <w:sz w:val="24"/>
      <w:szCs w:val="24"/>
    </w:rPr>
  </w:style>
  <w:style w:type="table" w:customStyle="1" w:styleId="11">
    <w:name w:val="Сетка таблицы1"/>
    <w:basedOn w:val="a1"/>
    <w:rsid w:val="001568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table" w:styleId="a3">
    <w:name w:val="Table Grid"/>
    <w:basedOn w:val="a1"/>
    <w:uiPriority w:val="59"/>
    <w:rsid w:val="00734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F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msonormal0">
    <w:name w:val="msonormal"/>
    <w:basedOn w:val="a"/>
    <w:rsid w:val="002C73B6"/>
    <w:pPr>
      <w:spacing w:before="100" w:beforeAutospacing="1" w:after="100" w:afterAutospacing="1"/>
    </w:pPr>
    <w:rPr>
      <w:sz w:val="24"/>
      <w:szCs w:val="24"/>
      <w:lang/>
    </w:rPr>
  </w:style>
  <w:style w:type="paragraph" w:styleId="a5">
    <w:name w:val="Body Text"/>
    <w:basedOn w:val="a"/>
    <w:link w:val="a6"/>
    <w:uiPriority w:val="1"/>
    <w:unhideWhenUsed/>
    <w:qFormat/>
    <w:rsid w:val="002C73B6"/>
    <w:pPr>
      <w:widowControl w:val="0"/>
      <w:autoSpaceDE w:val="0"/>
      <w:autoSpaceDN w:val="0"/>
    </w:pPr>
    <w:rPr>
      <w:b/>
      <w:bCs/>
      <w:sz w:val="24"/>
      <w:szCs w:val="24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2C73B6"/>
    <w:rPr>
      <w:rFonts w:ascii="Times New Roman" w:eastAsia="Times New Roman" w:hAnsi="Times New Roman" w:cs="Times New Roman"/>
      <w:b/>
      <w:bCs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16529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3755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5078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250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9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0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12612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8903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6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2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6139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74382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7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8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E34D7-0178-436A-A163-2D20D086C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3030</Words>
  <Characters>17271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Администратор</cp:lastModifiedBy>
  <cp:revision>2</cp:revision>
  <dcterms:created xsi:type="dcterms:W3CDTF">2024-10-31T16:53:00Z</dcterms:created>
  <dcterms:modified xsi:type="dcterms:W3CDTF">2024-10-31T16:53:00Z</dcterms:modified>
</cp:coreProperties>
</file>