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240" w:rsidRDefault="003C1240" w:rsidP="003C12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C45E2">
        <w:rPr>
          <w:rFonts w:ascii="Times New Roman" w:hAnsi="Times New Roman" w:cs="Times New Roman"/>
          <w:sz w:val="24"/>
          <w:szCs w:val="24"/>
          <w:lang w:val="kk-KZ"/>
        </w:rPr>
        <w:t>Тапқыр болсаң тауып көр</w:t>
      </w:r>
    </w:p>
    <w:p w:rsidR="003C1240" w:rsidRDefault="003C1240" w:rsidP="003C12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Мақсаты: ғылыми білім жүйесін меңгерту, оқушыларды түрлі кезеңдер арқылы сайысқа түсіріп, білімге деген қызығушылығын арттыру, ойлау қабілеттерін ұштау.</w:t>
      </w:r>
    </w:p>
    <w:p w:rsidR="003C1240" w:rsidRDefault="003C1240" w:rsidP="003C1240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Барысы</w:t>
      </w:r>
    </w:p>
    <w:p w:rsidR="003C1240" w:rsidRDefault="003C1240" w:rsidP="003C124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Бағдарламаға 5 оқушыдан құралған 2 топ қатысады. Ойын 7 кезеңнен тұрады. Топтар әр кезеңнің қорытындысы бойынша ұпай жинайды.</w:t>
      </w:r>
    </w:p>
    <w:p w:rsidR="003C1240" w:rsidRDefault="003C1240" w:rsidP="003C124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Біздің ойынымыз мынандай кезеңдерден тұрады:</w:t>
      </w:r>
    </w:p>
    <w:p w:rsidR="003C1240" w:rsidRDefault="003C1240" w:rsidP="003C124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«Таныстыру» кезеңі</w:t>
      </w:r>
    </w:p>
    <w:p w:rsidR="003C1240" w:rsidRDefault="003C1240" w:rsidP="003C124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 Бір сөзбен айту» ойыны</w:t>
      </w:r>
    </w:p>
    <w:p w:rsidR="003C1240" w:rsidRDefault="003C1240" w:rsidP="003C124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«Білгенге маржан» кезеңі</w:t>
      </w:r>
    </w:p>
    <w:p w:rsidR="003C1240" w:rsidRDefault="003C1240" w:rsidP="003C124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«Сиқырлы әріптер» кезеңі</w:t>
      </w:r>
    </w:p>
    <w:p w:rsidR="003C1240" w:rsidRDefault="003C1240" w:rsidP="003C124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«Құрастырма сурет» кезеңі</w:t>
      </w:r>
    </w:p>
    <w:p w:rsidR="003C1240" w:rsidRDefault="003C1240" w:rsidP="003C124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«Математик» кезеңі</w:t>
      </w:r>
    </w:p>
    <w:p w:rsidR="003C1240" w:rsidRDefault="003C1240" w:rsidP="003C1240">
      <w:pPr>
        <w:pStyle w:val="a3"/>
        <w:tabs>
          <w:tab w:val="left" w:pos="50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«Сөздік»  кезеңі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1-кезең   «Таныстыру» кезеңі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1-топ «Бірлік»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Ұраны: Мақсатымыз – білім алу,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Міндетіміз – еңбектену,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Тапсырманы тез орындап,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Жеңіске қолды жеткізу.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2-топ   «Алғырлар» тобы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Ұраны: Кел, балалар, ойнайық!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Ойнайық та, ойлайық,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Қандай тапсырма болса да,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Шешпей  оны қоймайық!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2-кезең    «Бір сөзбен айту» ойыны (Берілген сөздерді оқушылар бір сөзбен айту керек)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1-топ: «Бірлік»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Қыркүйек, қазан, қараша-айлар.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Шеге,балға,ара-саймандар.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Арыстан,түлкі,аю-аңдар.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Атырау,Ақтау,Көкшетау-қалалар.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Шырша,емен, терек- ағаштар.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Қарға, сауысқан, бүркіт-құстар.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Автобус,трамвай,трактор-көліктер.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Кесе, қасық,табақ-ыдыстар.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2-топ: «Алғырлар»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Қосу, азайту, тең-таңбалар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Үстел,орындық,диван-жиһаздар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Маса,сона,қоңыз-жәндіктер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Жауқазын, бәйшешек, түймедақ-гүлдер.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Самат,Қанат,Талғат-есімдер.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3-кезең   «Білгенге маржан» . Бұл айналымда топтарға оқу бағдарламасының аясында 6 сұрақ қойылады. Топ әр дұрыс жауапқа 1 ұпайдан алады.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«Алғырлар» тобына сұрақтар: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1.Бір өлеңді жатқа айт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Қандай жағдайда сөз жіңішке айтылады?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«Бірлік» тобына сұрақтар: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 Спорттың түрлерін ата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Қандай жағдайда сөз жуан айтылады?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4-кезең   «Сиқырлы әріптер»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Топтарға қазақ әліппесінен кез-келген бір әріп беріледі. Топтар 1минут ішінде сол әріптен басталатын сөздерді жазу керек.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5-кезең   «Құрастырма сурет» 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Бұл айналымда топтарға суреттің бір бөлігі көрсетіледі. Топтар сол суретте жасырылған затты табуы керек.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«Бірлік» -жемістер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«Алғырлар»-азық-түлік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6-кезең   «Математик» кезеңі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Ой-арманын кешеміз,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Ақылды боп өсеміз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Есепке тұнған әлемнің 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Жұмбақ сырын шешеміз.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Топтардың мақсаты-бір минуттың ішінде математикалық амалдарды ауызша дұрыс шешу.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7-кезең  «Сөздіктер» кез келген сөзді қазақша-орысша-ағылшын тілдерінде жазу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Әр топ өздері білетін үш тілде сөздерді жазып шығады.</w:t>
      </w: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C1240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C1240" w:rsidRPr="00CC45E2" w:rsidRDefault="003C1240" w:rsidP="003C1240">
      <w:pPr>
        <w:pStyle w:val="a3"/>
        <w:tabs>
          <w:tab w:val="left" w:pos="5009"/>
        </w:tabs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Міне, балалар, осымен бүгінгі ойынымыз аяқталды. Жеңген топты марапаттау.</w:t>
      </w:r>
    </w:p>
    <w:p w:rsidR="003C1240" w:rsidRDefault="003C1240" w:rsidP="003C1240">
      <w:pPr>
        <w:ind w:firstLine="708"/>
        <w:rPr>
          <w:lang w:val="kk-KZ"/>
        </w:rPr>
      </w:pPr>
    </w:p>
    <w:p w:rsidR="003C1240" w:rsidRDefault="003C1240" w:rsidP="003C12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3C1240" w:rsidRDefault="003C1240" w:rsidP="003C12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3C1240" w:rsidRDefault="003C1240" w:rsidP="003C12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3C1240" w:rsidRDefault="003C1240" w:rsidP="003C12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3C1240" w:rsidRDefault="003C1240" w:rsidP="003C124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131A7" w:rsidRDefault="008131A7">
      <w:bookmarkStart w:id="0" w:name="_GoBack"/>
      <w:bookmarkEnd w:id="0"/>
    </w:p>
    <w:sectPr w:rsidR="00813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DAF"/>
    <w:rsid w:val="003C1240"/>
    <w:rsid w:val="008131A7"/>
    <w:rsid w:val="0089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124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12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2060</Characters>
  <Application>Microsoft Office Word</Application>
  <DocSecurity>0</DocSecurity>
  <Lines>17</Lines>
  <Paragraphs>4</Paragraphs>
  <ScaleCrop>false</ScaleCrop>
  <Company>CtrlSoft</Company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2018-06-14T18:18:00Z</dcterms:created>
  <dcterms:modified xsi:type="dcterms:W3CDTF">2018-06-14T18:19:00Z</dcterms:modified>
</cp:coreProperties>
</file>